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16B8" w14:textId="77777777" w:rsidR="006B3200" w:rsidRDefault="006B3200" w:rsidP="006B3200">
      <w:r>
        <w:rPr>
          <w:rFonts w:hint="eastAsia"/>
        </w:rPr>
        <w:t>개인정보처리방침</w:t>
      </w:r>
    </w:p>
    <w:p w14:paraId="4F26685C" w14:textId="34F700C0" w:rsidR="006B3200" w:rsidRPr="006C7E68" w:rsidRDefault="006B3200" w:rsidP="006B3200">
      <w:r w:rsidRPr="006C7E68">
        <w:t>(주)</w:t>
      </w:r>
      <w:proofErr w:type="spellStart"/>
      <w:r w:rsidRPr="006C7E68">
        <w:rPr>
          <w:rFonts w:hint="eastAsia"/>
        </w:rPr>
        <w:t>잇테이블코리아</w:t>
      </w:r>
      <w:proofErr w:type="spellEnd"/>
      <w:r w:rsidRPr="006C7E68">
        <w:t xml:space="preserve"> (이하 ‘회사’라 한다)은 정보통신망 이용촉진 및 정보보호 등에 관한 법률, 개인정보보호법 등 관련 법령에 따라 이용자의 개인정보를 보호하고, 이와 관련한 고충을 신속하고 원활하게 처리할 수 있도록 하기 위하여 다음과 같이 개인정보취급방침을 수립합니다.</w:t>
      </w:r>
    </w:p>
    <w:p w14:paraId="0F7E7142" w14:textId="77777777" w:rsidR="006B3200" w:rsidRPr="006C7E68" w:rsidRDefault="006B3200" w:rsidP="006B3200"/>
    <w:p w14:paraId="00CBB0AB" w14:textId="0A738E99" w:rsidR="006B3200" w:rsidRDefault="006B3200" w:rsidP="006B3200">
      <w:r w:rsidRPr="006C7E68">
        <w:rPr>
          <w:rFonts w:hint="eastAsia"/>
        </w:rPr>
        <w:t>개인정보취급방침은</w:t>
      </w:r>
      <w:r w:rsidRPr="006C7E68">
        <w:t xml:space="preserve"> 이용자가 언제나 쉽게 열람할 수 있도록 서비스 초기화면을 통해 공개하고 있으며, 개인정보 관련법령, 지침, 고시 또는 </w:t>
      </w:r>
      <w:proofErr w:type="spellStart"/>
      <w:r w:rsidRPr="006C7E68">
        <w:rPr>
          <w:rFonts w:hint="eastAsia"/>
        </w:rPr>
        <w:t>잇테이블코리아</w:t>
      </w:r>
      <w:proofErr w:type="spellEnd"/>
      <w:r w:rsidRPr="006C7E68">
        <w:t xml:space="preserve"> 서비스 </w:t>
      </w:r>
      <w:r>
        <w:t>정책의 변경에 따라 달라질 수 있습니다.</w:t>
      </w:r>
    </w:p>
    <w:p w14:paraId="214552BC" w14:textId="77777777" w:rsidR="006B3200" w:rsidRDefault="006B3200" w:rsidP="006B3200"/>
    <w:p w14:paraId="7B83BC21" w14:textId="77777777" w:rsidR="006B3200" w:rsidRDefault="006B3200" w:rsidP="006B3200"/>
    <w:p w14:paraId="07D52E6C" w14:textId="77777777" w:rsidR="006B3200" w:rsidRDefault="006B3200" w:rsidP="006B3200"/>
    <w:p w14:paraId="18629AD0" w14:textId="77777777" w:rsidR="006B3200" w:rsidRDefault="006B3200" w:rsidP="006B3200">
      <w:r>
        <w:t>1. 수집하는 개인정보의 항목 및 수집 방법</w:t>
      </w:r>
    </w:p>
    <w:p w14:paraId="19D9CC2C" w14:textId="77777777" w:rsidR="006B3200" w:rsidRDefault="006B3200" w:rsidP="006B3200"/>
    <w:p w14:paraId="537A66B6" w14:textId="77777777" w:rsidR="006B3200" w:rsidRDefault="006B3200" w:rsidP="006B3200">
      <w:r>
        <w:t xml:space="preserve"> 가. 회사는 회원가입, 본인 확인 및 원활한 고객상담, 각종 서비스의 제공 등을 위해 아래와 같은 최소한의 개인정보를 수집하고 있습니다.</w:t>
      </w:r>
    </w:p>
    <w:p w14:paraId="19C32CD6" w14:textId="77777777" w:rsidR="006B3200" w:rsidRDefault="006B3200" w:rsidP="006B3200"/>
    <w:p w14:paraId="6F9BC39D" w14:textId="77777777" w:rsidR="006B3200" w:rsidRDefault="006B3200" w:rsidP="006B3200">
      <w:r>
        <w:t xml:space="preserve">  - 필수 </w:t>
      </w:r>
      <w:proofErr w:type="gramStart"/>
      <w:r>
        <w:t>항목 :</w:t>
      </w:r>
      <w:proofErr w:type="gramEnd"/>
      <w:r>
        <w:t xml:space="preserve"> 이름, 소속 회사 및 단체, 부서, 휴대전화번호, 이메일 주소 </w:t>
      </w:r>
    </w:p>
    <w:p w14:paraId="45AC4EE1" w14:textId="77777777" w:rsidR="006B3200" w:rsidRDefault="006B3200" w:rsidP="006B3200"/>
    <w:p w14:paraId="7E5AD67D" w14:textId="77777777" w:rsidR="006B3200" w:rsidRDefault="006B3200" w:rsidP="006B3200">
      <w:r>
        <w:t xml:space="preserve"> 나. 회사는 서비스 이용성 증대를 위해 필요시 아래와 같은 개인정보를 수집하고 있습니다. (선택정보를 입력하지 않은 경우에도 서비스 이용 제한은 없습니다.)</w:t>
      </w:r>
    </w:p>
    <w:p w14:paraId="7DE387EC" w14:textId="77777777" w:rsidR="006B3200" w:rsidRDefault="006B3200" w:rsidP="006B3200"/>
    <w:p w14:paraId="1CE25528" w14:textId="77777777" w:rsidR="006B3200" w:rsidRDefault="006B3200" w:rsidP="006B3200">
      <w:r>
        <w:t xml:space="preserve">   - 선택 </w:t>
      </w:r>
      <w:proofErr w:type="gramStart"/>
      <w:r>
        <w:t>항목 :</w:t>
      </w:r>
      <w:proofErr w:type="gramEnd"/>
      <w:r>
        <w:t xml:space="preserve"> 직책(직함), 현금영수증 발급번호</w:t>
      </w:r>
    </w:p>
    <w:p w14:paraId="31E9B314" w14:textId="77777777" w:rsidR="006B3200" w:rsidRDefault="006B3200" w:rsidP="006B3200"/>
    <w:p w14:paraId="6D87CE0B" w14:textId="77777777" w:rsidR="006B3200" w:rsidRDefault="006B3200" w:rsidP="006B3200">
      <w:r>
        <w:t xml:space="preserve"> 다. 유료 서비스 이용 과정에서 아래와 같은 결제 정보들이 수집될 수 있습니다.</w:t>
      </w:r>
    </w:p>
    <w:p w14:paraId="0DF87CA7" w14:textId="77777777" w:rsidR="006B3200" w:rsidRDefault="006B3200" w:rsidP="006B3200"/>
    <w:p w14:paraId="10D2C180" w14:textId="77777777" w:rsidR="006B3200" w:rsidRDefault="006B3200" w:rsidP="006B3200">
      <w:r>
        <w:t xml:space="preserve">  - 신용카드 결제 시: 카드사명, 카드번호</w:t>
      </w:r>
    </w:p>
    <w:p w14:paraId="00561323" w14:textId="77777777" w:rsidR="006B3200" w:rsidRDefault="006B3200" w:rsidP="006B3200"/>
    <w:p w14:paraId="0128CBB5" w14:textId="77777777" w:rsidR="006B3200" w:rsidRDefault="006B3200" w:rsidP="006B3200">
      <w:r>
        <w:t xml:space="preserve">  - 계좌 이체 시: </w:t>
      </w:r>
      <w:proofErr w:type="spellStart"/>
      <w:r>
        <w:t>은행명</w:t>
      </w:r>
      <w:proofErr w:type="spellEnd"/>
      <w:r>
        <w:t>, 계좌번호, 예금주명</w:t>
      </w:r>
    </w:p>
    <w:p w14:paraId="151B95C1" w14:textId="77777777" w:rsidR="006B3200" w:rsidRDefault="006B3200" w:rsidP="006B3200"/>
    <w:p w14:paraId="5E4CDB66" w14:textId="77777777" w:rsidR="006B3200" w:rsidRDefault="006B3200" w:rsidP="006B3200">
      <w:r>
        <w:t xml:space="preserve"> 라. 서비스 이용과정이나 서비스 제공 업무처리 과정에서 아래와 같은 정보들이 자동으로 생성되거나 추가로 수집될 수 있습니다.</w:t>
      </w:r>
    </w:p>
    <w:p w14:paraId="4589C5C0" w14:textId="77777777" w:rsidR="006B3200" w:rsidRDefault="006B3200" w:rsidP="006B3200"/>
    <w:p w14:paraId="51742D97" w14:textId="77777777" w:rsidR="006B3200" w:rsidRDefault="006B3200" w:rsidP="006B3200">
      <w:r>
        <w:t xml:space="preserve">  - IP 주소, 쿠키, 접속 로그, 방문일시, 서비스 이용 기록, 불량 이용 기록, 결제 기록, 단말기 정보</w:t>
      </w:r>
    </w:p>
    <w:p w14:paraId="7105E7B3" w14:textId="77777777" w:rsidR="006B3200" w:rsidRDefault="006B3200" w:rsidP="006B3200"/>
    <w:p w14:paraId="0A96A2CF" w14:textId="77777777" w:rsidR="006B3200" w:rsidRDefault="006B3200" w:rsidP="006B3200">
      <w:r>
        <w:t xml:space="preserve"> 마. 개인정보 수집 방법</w:t>
      </w:r>
    </w:p>
    <w:p w14:paraId="4FF09E83" w14:textId="77777777" w:rsidR="006B3200" w:rsidRDefault="006B3200" w:rsidP="006B3200"/>
    <w:p w14:paraId="5CFDF416" w14:textId="77777777" w:rsidR="006B3200" w:rsidRDefault="006B3200" w:rsidP="006B3200">
      <w:r>
        <w:rPr>
          <w:rFonts w:hint="eastAsia"/>
        </w:rPr>
        <w:t>회사는</w:t>
      </w:r>
      <w:r>
        <w:t xml:space="preserve"> 아래와 같은 방법으로 개인정보를 수집합니다.</w:t>
      </w:r>
    </w:p>
    <w:p w14:paraId="1589CA6F" w14:textId="77777777" w:rsidR="006B3200" w:rsidRDefault="006B3200" w:rsidP="006B3200"/>
    <w:p w14:paraId="6227C104" w14:textId="77777777" w:rsidR="006B3200" w:rsidRDefault="006B3200" w:rsidP="006B3200">
      <w:r>
        <w:t xml:space="preserve">  - 웹사이트, 앱, 서면양식, 팩스, 전화, 이메일, 문의하기</w:t>
      </w:r>
    </w:p>
    <w:p w14:paraId="2A24953D" w14:textId="77777777" w:rsidR="006B3200" w:rsidRDefault="006B3200" w:rsidP="006B3200"/>
    <w:p w14:paraId="587E1662" w14:textId="77777777" w:rsidR="006B3200" w:rsidRDefault="006B3200" w:rsidP="006B3200">
      <w:r>
        <w:t xml:space="preserve">  - 생성정보 수집 툴을 통한 수집</w:t>
      </w:r>
    </w:p>
    <w:p w14:paraId="782D838B" w14:textId="77777777" w:rsidR="006B3200" w:rsidRDefault="006B3200" w:rsidP="006B3200"/>
    <w:p w14:paraId="051C5274" w14:textId="77777777" w:rsidR="006B3200" w:rsidRDefault="006B3200" w:rsidP="006B3200"/>
    <w:p w14:paraId="2A93CF6F" w14:textId="77777777" w:rsidR="006B3200" w:rsidRDefault="006B3200" w:rsidP="006B3200"/>
    <w:p w14:paraId="03899E02" w14:textId="77777777" w:rsidR="006B3200" w:rsidRDefault="006B3200" w:rsidP="006B3200">
      <w:r>
        <w:t>2. 개인정보의 수집 및 이용 목적</w:t>
      </w:r>
    </w:p>
    <w:p w14:paraId="517F6D8B" w14:textId="77777777" w:rsidR="006B3200" w:rsidRDefault="006B3200" w:rsidP="006B3200"/>
    <w:p w14:paraId="209A5DE4" w14:textId="77777777" w:rsidR="006B3200" w:rsidRDefault="006B3200" w:rsidP="006B3200">
      <w:r>
        <w:t xml:space="preserve"> 가. 서비스 제공에 관한 계약 이행, 상담문의, 콘텐츠 및 특정 맞춤 서비스 제공</w:t>
      </w:r>
    </w:p>
    <w:p w14:paraId="5D10B8FC" w14:textId="77777777" w:rsidR="006B3200" w:rsidRDefault="006B3200" w:rsidP="006B3200"/>
    <w:p w14:paraId="65958E7C" w14:textId="77777777" w:rsidR="006B3200" w:rsidRDefault="006B3200" w:rsidP="006B3200">
      <w:r>
        <w:t xml:space="preserve"> 나. 개인 식별, 서비스 안내, 서비스 이용의사 확인, 분쟁 조정을 위한 기록보존, 불만처리 등 민원처리, 고지사항 전달</w:t>
      </w:r>
    </w:p>
    <w:p w14:paraId="35881D50" w14:textId="77777777" w:rsidR="006B3200" w:rsidRDefault="006B3200" w:rsidP="006B3200"/>
    <w:p w14:paraId="41D95FFA" w14:textId="77777777" w:rsidR="006B3200" w:rsidRDefault="006B3200" w:rsidP="006B3200">
      <w:r>
        <w:lastRenderedPageBreak/>
        <w:t xml:space="preserve"> 다. 신규 서비스 개발 및 마케팅·광고에의 활용, 통계학적 특성에 따른 서비스 제공 및 광고 게재, 서비스의 유효성 확인, 이벤트 정보 및 참여기회 제공, 광고성 정보 제공, 접속 빈도 파악, 서비스 이용에 대한 통계</w:t>
      </w:r>
    </w:p>
    <w:p w14:paraId="4B43D276" w14:textId="77777777" w:rsidR="006B3200" w:rsidRDefault="006B3200" w:rsidP="006B3200"/>
    <w:p w14:paraId="03EDCE24" w14:textId="77777777" w:rsidR="006B3200" w:rsidRDefault="006B3200" w:rsidP="006B3200"/>
    <w:p w14:paraId="5509E350" w14:textId="77777777" w:rsidR="006B3200" w:rsidRDefault="006B3200" w:rsidP="006B3200"/>
    <w:p w14:paraId="776262A7" w14:textId="77777777" w:rsidR="006B3200" w:rsidRDefault="006B3200" w:rsidP="006B3200">
      <w:r>
        <w:t>3. 개인정보의 이용</w:t>
      </w:r>
    </w:p>
    <w:p w14:paraId="146FA4C5" w14:textId="77777777" w:rsidR="006B3200" w:rsidRDefault="006B3200" w:rsidP="006B3200"/>
    <w:p w14:paraId="1A10D609" w14:textId="77777777" w:rsidR="006B3200" w:rsidRDefault="006B3200" w:rsidP="006B3200">
      <w:r>
        <w:rPr>
          <w:rFonts w:hint="eastAsia"/>
        </w:rPr>
        <w:t>회사는</w:t>
      </w:r>
      <w:r>
        <w:t xml:space="preserve"> 수집한 개인정보를 ‘2. 개인정보의 수집 및 이용목적’에 고지한 범위 내에서 사용하며, 원칙적으로 이용자의 사전 동의 없이는 동 범위를 초과하여 이용하거나 이용자의 개인정보를 외부에 공개하지 않습니다. 다만, 아래의 경우에는 예외로 합니다.</w:t>
      </w:r>
    </w:p>
    <w:p w14:paraId="12EFE127" w14:textId="77777777" w:rsidR="006B3200" w:rsidRDefault="006B3200" w:rsidP="006B3200"/>
    <w:p w14:paraId="179D4C65" w14:textId="77777777" w:rsidR="006B3200" w:rsidRDefault="006B3200" w:rsidP="006B3200">
      <w:r>
        <w:t xml:space="preserve">  - 서비스의 목적상 소속 회사 및 단체의 서비스 진행 내용 확인을 위하여 필요한 경우</w:t>
      </w:r>
    </w:p>
    <w:p w14:paraId="08886D27" w14:textId="77777777" w:rsidR="006B3200" w:rsidRDefault="006B3200" w:rsidP="006B3200"/>
    <w:p w14:paraId="74D015F4" w14:textId="77777777" w:rsidR="006B3200" w:rsidRDefault="006B3200" w:rsidP="006B3200">
      <w:r>
        <w:t xml:space="preserve">  - 기타 재화 및 서비스 제공에 따른 배송 및 요금 정산을 위하여 필요한 경우</w:t>
      </w:r>
    </w:p>
    <w:p w14:paraId="6DE738F5" w14:textId="77777777" w:rsidR="006B3200" w:rsidRDefault="006B3200" w:rsidP="006B3200"/>
    <w:p w14:paraId="5A811101" w14:textId="77777777" w:rsidR="006B3200" w:rsidRDefault="006B3200" w:rsidP="006B3200">
      <w:r>
        <w:t xml:space="preserve">  - 통계 작성, 학술연구 또는 시장조사를 위하여 개인을 식별할 수 없는 형태로 제공하는 경우</w:t>
      </w:r>
    </w:p>
    <w:p w14:paraId="247632E6" w14:textId="77777777" w:rsidR="006B3200" w:rsidRDefault="006B3200" w:rsidP="006B3200"/>
    <w:p w14:paraId="658B6BBB" w14:textId="77777777" w:rsidR="006B3200" w:rsidRDefault="006B3200" w:rsidP="006B3200">
      <w:r>
        <w:t xml:space="preserve">  - 이용자들이 사전에 동의한 경우</w:t>
      </w:r>
    </w:p>
    <w:p w14:paraId="30B0DE65" w14:textId="77777777" w:rsidR="006B3200" w:rsidRDefault="006B3200" w:rsidP="006B3200"/>
    <w:p w14:paraId="0C508D08" w14:textId="40FEE2F4" w:rsidR="006B3200" w:rsidRDefault="006B3200" w:rsidP="006B3200">
      <w:r>
        <w:t xml:space="preserve">  - 법령의 규정에 의거하거나, 법령에 정</w:t>
      </w:r>
      <w:r>
        <w:rPr>
          <w:rFonts w:hint="eastAsia"/>
        </w:rPr>
        <w:t>해</w:t>
      </w:r>
      <w:r>
        <w:t>진 절차와 방법에 따라 수사기관의 요구가 있는 경우</w:t>
      </w:r>
    </w:p>
    <w:p w14:paraId="093F1233" w14:textId="77777777" w:rsidR="006B3200" w:rsidRDefault="006B3200" w:rsidP="006B3200"/>
    <w:p w14:paraId="53A9DB09" w14:textId="77777777" w:rsidR="006B3200" w:rsidRPr="006B3200" w:rsidRDefault="006B3200" w:rsidP="006B3200"/>
    <w:p w14:paraId="3644BE10" w14:textId="77777777" w:rsidR="006B3200" w:rsidRDefault="006B3200" w:rsidP="006B3200"/>
    <w:p w14:paraId="063C44D5" w14:textId="77777777" w:rsidR="006B3200" w:rsidRDefault="006B3200" w:rsidP="006B3200">
      <w:r>
        <w:t>3. 개인정보의 취급위탁</w:t>
      </w:r>
    </w:p>
    <w:p w14:paraId="51294AC3" w14:textId="77777777" w:rsidR="006B3200" w:rsidRDefault="006B3200" w:rsidP="006B3200"/>
    <w:p w14:paraId="3825FB33" w14:textId="77777777" w:rsidR="006B3200" w:rsidRDefault="006B3200" w:rsidP="006B3200">
      <w:r>
        <w:rPr>
          <w:rFonts w:hint="eastAsia"/>
        </w:rPr>
        <w:t>가</w:t>
      </w:r>
      <w:r>
        <w:t>. 회사는 원활하고 향상된 서비스를 제공하기 위해서 개인정보 취급을 타인에게 위탁할 수 있습니다. 타인에게 위탁업무를 하는 경우에는 다음의 내용을 이용자에게 알리고 동의를 받습니다. 다음의 내용에 대하여 어느 하나의 사항이 변경되는 경우에도 같습니다.</w:t>
      </w:r>
    </w:p>
    <w:p w14:paraId="24229DA2" w14:textId="77777777" w:rsidR="006B3200" w:rsidRDefault="006B3200" w:rsidP="006B3200"/>
    <w:p w14:paraId="5F061BFA" w14:textId="77777777" w:rsidR="006B3200" w:rsidRDefault="006B3200" w:rsidP="006B3200">
      <w:r>
        <w:t xml:space="preserve">  ① 개인정보 취급위탁을 받는 자(이하 ‘수탁자’라 함)</w:t>
      </w:r>
    </w:p>
    <w:p w14:paraId="086C34A5" w14:textId="77777777" w:rsidR="006B3200" w:rsidRDefault="006B3200" w:rsidP="006B3200"/>
    <w:p w14:paraId="3A2C43DB" w14:textId="77777777" w:rsidR="006B3200" w:rsidRDefault="006B3200" w:rsidP="006B3200">
      <w:r>
        <w:t xml:space="preserve">  ② 개인정보 취급위탁을 하는 업무의 내용</w:t>
      </w:r>
    </w:p>
    <w:p w14:paraId="4F33FEF3" w14:textId="77777777" w:rsidR="006B3200" w:rsidRDefault="006B3200" w:rsidP="006B3200"/>
    <w:p w14:paraId="18C89AAE" w14:textId="77777777" w:rsidR="006B3200" w:rsidRDefault="006B3200" w:rsidP="006B3200">
      <w:r>
        <w:t xml:space="preserve"> 나. 회사는 정보통신서비스의 제공에 관한 계약을 이행하고 이용자의 편의 증진 등을 위하여 필요한 경우에 한하여 개인정보취급방침 제1항의 각 사항을 공개함으로써 이용자에게 고지 또는 동의하는 절차를 거치지 아니하고 개인정보를 타인에게 취급 위탁할 수 있습니다.</w:t>
      </w:r>
    </w:p>
    <w:p w14:paraId="62E2B5FD" w14:textId="77777777" w:rsidR="006B3200" w:rsidRPr="006C7E68" w:rsidRDefault="006B3200" w:rsidP="006B3200"/>
    <w:p w14:paraId="159A9B00" w14:textId="338B8BE0" w:rsidR="006B3200" w:rsidRPr="006C7E68" w:rsidRDefault="006B3200" w:rsidP="006B3200">
      <w:r w:rsidRPr="006C7E68">
        <w:t xml:space="preserve"> 다. </w:t>
      </w:r>
      <w:r w:rsidR="00C94479" w:rsidRPr="006C7E68">
        <w:t>회사는 원활한 서비스 제공 및 서비스 향상을 위하여 다음과 같이 개인정보 처리 업무를 외부 전문업체에 위탁할 수 있습니다.</w:t>
      </w:r>
    </w:p>
    <w:p w14:paraId="4C3DF7E8" w14:textId="77777777" w:rsidR="00C94479" w:rsidRPr="006C7E68" w:rsidRDefault="00C94479" w:rsidP="006B3200"/>
    <w:p w14:paraId="7063DC7C" w14:textId="0927F176" w:rsidR="00C94479" w:rsidRPr="006C7E68" w:rsidRDefault="00C94479" w:rsidP="006B3200">
      <w:r w:rsidRPr="006C7E68">
        <w:rPr>
          <w:rFonts w:hint="eastAsia"/>
        </w:rPr>
        <w:t xml:space="preserve">라. </w:t>
      </w:r>
      <w:r w:rsidR="00FE3CA1" w:rsidRPr="006C7E68">
        <w:rPr>
          <w:rFonts w:hint="eastAsia"/>
        </w:rPr>
        <w:t>현</w:t>
      </w:r>
      <w:r w:rsidR="00FE3CA1" w:rsidRPr="006C7E68">
        <w:t>재 회사는 개인정보 처리 업무를 외부 업체에 위탁하고 있지 않습니다.</w:t>
      </w:r>
      <w:r w:rsidR="00FE3CA1" w:rsidRPr="006C7E68">
        <w:rPr>
          <w:rFonts w:hint="eastAsia"/>
        </w:rPr>
        <w:t xml:space="preserve"> 향후 회사가 </w:t>
      </w:r>
      <w:r w:rsidR="00F70F2F" w:rsidRPr="006C7E68">
        <w:t>서비스 이행을 위해 개인정보 처리를 위탁하게 될 경우, 수탁자와 위탁 업무의 범위는 다음과 같습니다. 실제 위탁 시점에는 해당 내용을 본 방침에 업데이트하거나 별도의 공지사항을 통해 안내하겠습니다.</w:t>
      </w:r>
    </w:p>
    <w:p w14:paraId="07CA50E7" w14:textId="77777777" w:rsidR="006B3200" w:rsidRDefault="006B3200" w:rsidP="006B3200"/>
    <w:p w14:paraId="1B3BA676" w14:textId="77777777" w:rsidR="006B3200" w:rsidRDefault="006B3200" w:rsidP="006B3200">
      <w:r>
        <w:t>4. 개인정보의 파기절차 및 방법</w:t>
      </w:r>
    </w:p>
    <w:p w14:paraId="5A6DB177" w14:textId="77777777" w:rsidR="006B3200" w:rsidRDefault="006B3200" w:rsidP="006B3200"/>
    <w:p w14:paraId="3D3E0FB4" w14:textId="77777777" w:rsidR="006B3200" w:rsidRDefault="006B3200" w:rsidP="006B3200">
      <w:r>
        <w:t xml:space="preserve"> 가. 회사는 이용자의 개인정보를 원칙적으로 보유·이용기간의 경과, 처리목적 달성 등 개인정보가 불필요하게 되었을 때에는 지체없이 해당 개인정보를 파기합니다.</w:t>
      </w:r>
    </w:p>
    <w:p w14:paraId="10ED2E55" w14:textId="77777777" w:rsidR="006B3200" w:rsidRDefault="006B3200" w:rsidP="006B3200"/>
    <w:p w14:paraId="7617205B" w14:textId="77777777" w:rsidR="006B3200" w:rsidRDefault="006B3200" w:rsidP="006B3200">
      <w:r>
        <w:lastRenderedPageBreak/>
        <w:t xml:space="preserve"> 나. 이용자로부터 </w:t>
      </w:r>
      <w:proofErr w:type="spellStart"/>
      <w:r>
        <w:t>동의받은</w:t>
      </w:r>
      <w:proofErr w:type="spellEnd"/>
      <w:r>
        <w:t xml:space="preserve"> 개인정보 보유기간이 경과하거나 처리목적이 달성되었음에도 불구하고 다른 법령에 따라 개인정보를 계속 보존하여야 하는 경우에는 해당 개인정보를 별도의 데이터베이스(DB)로 옮기거나 보관장소를 달리하여 보존합니다.</w:t>
      </w:r>
    </w:p>
    <w:p w14:paraId="70414D13" w14:textId="77777777" w:rsidR="006B3200" w:rsidRDefault="006B3200" w:rsidP="006B3200"/>
    <w:p w14:paraId="1436C239" w14:textId="77777777" w:rsidR="006B3200" w:rsidRDefault="006B3200" w:rsidP="006B3200">
      <w:r>
        <w:t xml:space="preserve"> 다. 회사는 1년 동안 회사의 서비스를 이용하지 않은 이용자의 개인정보는 ‘정보통신망 이용촉진 및 정보보호 등에 관한 법률 제29조</w:t>
      </w:r>
      <w:proofErr w:type="gramStart"/>
      <w:r>
        <w:t>’ 에</w:t>
      </w:r>
      <w:proofErr w:type="gramEnd"/>
      <w:r>
        <w:t xml:space="preserve"> 근거하여 이용자에게 사전통지하고 개인정보를 파기하거나 별도로 분리하여 저장 합니다.</w:t>
      </w:r>
    </w:p>
    <w:p w14:paraId="13C5C2FA" w14:textId="77777777" w:rsidR="006B3200" w:rsidRDefault="006B3200" w:rsidP="006B3200"/>
    <w:p w14:paraId="24D5A220" w14:textId="77777777" w:rsidR="006B3200" w:rsidRDefault="006B3200" w:rsidP="006B3200">
      <w:r>
        <w:t xml:space="preserve">  - 회사는 개인정보가 파기되거나 분리되어 저장•관리된다는 사실, 서비스 </w:t>
      </w:r>
      <w:proofErr w:type="spellStart"/>
      <w:r>
        <w:t>미이용</w:t>
      </w:r>
      <w:proofErr w:type="spellEnd"/>
      <w:r>
        <w:t xml:space="preserve"> 기간 만료일, 해당 개인정보의 항목을 공지사항, 전자우편 등의 방법으로 </w:t>
      </w:r>
      <w:proofErr w:type="spellStart"/>
      <w:r>
        <w:t>미이용</w:t>
      </w:r>
      <w:proofErr w:type="spellEnd"/>
      <w:r>
        <w:t xml:space="preserve"> 기간 30일 전에 이용자에게 알립니다. 이를 위해 이용자는 회사에게 정확한 연락처 정보를 알리거나 수정하여야 합니다.</w:t>
      </w:r>
    </w:p>
    <w:p w14:paraId="32B96D08" w14:textId="77777777" w:rsidR="006B3200" w:rsidRDefault="006B3200" w:rsidP="006B3200"/>
    <w:p w14:paraId="0E98A9B8" w14:textId="77777777" w:rsidR="006B3200" w:rsidRDefault="006B3200" w:rsidP="006B3200">
      <w:r>
        <w:t xml:space="preserve"> 라. 개인정보 파기의 절차 및 방법은 다음과 같습니다.</w:t>
      </w:r>
    </w:p>
    <w:p w14:paraId="11B3BB35" w14:textId="77777777" w:rsidR="006B3200" w:rsidRDefault="006B3200" w:rsidP="006B3200"/>
    <w:p w14:paraId="37219F0B" w14:textId="77777777" w:rsidR="006B3200" w:rsidRDefault="006B3200" w:rsidP="006B3200">
      <w:r>
        <w:t xml:space="preserve">  ① 파기절차</w:t>
      </w:r>
    </w:p>
    <w:p w14:paraId="1FDF4B14" w14:textId="77777777" w:rsidR="006B3200" w:rsidRDefault="006B3200" w:rsidP="006B3200"/>
    <w:p w14:paraId="54500F30" w14:textId="77777777" w:rsidR="006B3200" w:rsidRDefault="006B3200" w:rsidP="006B3200">
      <w:r>
        <w:rPr>
          <w:rFonts w:hint="eastAsia"/>
        </w:rPr>
        <w:t>회사는</w:t>
      </w:r>
      <w:r>
        <w:t xml:space="preserve"> 파기 사유가 발생한 개인정보를 개인정보 보호책임자의 승인 절차를 거쳐 파기합니다.</w:t>
      </w:r>
    </w:p>
    <w:p w14:paraId="1E6384DF" w14:textId="77777777" w:rsidR="006B3200" w:rsidRDefault="006B3200" w:rsidP="006B3200"/>
    <w:p w14:paraId="6AED3015" w14:textId="77777777" w:rsidR="006B3200" w:rsidRDefault="006B3200" w:rsidP="006B3200">
      <w:r>
        <w:t xml:space="preserve"> ② 파기방법</w:t>
      </w:r>
    </w:p>
    <w:p w14:paraId="285A8400" w14:textId="77777777" w:rsidR="006B3200" w:rsidRDefault="006B3200" w:rsidP="006B3200"/>
    <w:p w14:paraId="3386BCE8" w14:textId="77777777" w:rsidR="006B3200" w:rsidRDefault="006B3200" w:rsidP="006B3200">
      <w:r>
        <w:rPr>
          <w:rFonts w:hint="eastAsia"/>
        </w:rPr>
        <w:t>회사는</w:t>
      </w:r>
      <w:r>
        <w:t xml:space="preserve"> 전자적 파일형태로 기록·저장된 개인정보는 기록을 재생할 수 없도록 기술적인 방법 또는 물리적인 방법을 이용하여 파기하며, 종이에 출력된 개인정보는 분쇄기로 분쇄하거나 소각 등을 통하여 파기합니다.</w:t>
      </w:r>
    </w:p>
    <w:p w14:paraId="5309E001" w14:textId="77777777" w:rsidR="006B3200" w:rsidRDefault="006B3200" w:rsidP="006B3200"/>
    <w:p w14:paraId="3CE36A65" w14:textId="77777777" w:rsidR="006B3200" w:rsidRDefault="006B3200" w:rsidP="006B3200"/>
    <w:p w14:paraId="7B756AF9" w14:textId="77777777" w:rsidR="006B3200" w:rsidRDefault="006B3200" w:rsidP="006B3200"/>
    <w:p w14:paraId="6295BAD5" w14:textId="77777777" w:rsidR="006B3200" w:rsidRDefault="006B3200" w:rsidP="006B3200">
      <w:r>
        <w:lastRenderedPageBreak/>
        <w:t>5. 이용자 및 법정대리인의 권리와 그 행사방법</w:t>
      </w:r>
    </w:p>
    <w:p w14:paraId="252D5845" w14:textId="77777777" w:rsidR="006B3200" w:rsidRDefault="006B3200" w:rsidP="006B3200"/>
    <w:p w14:paraId="57A00F34" w14:textId="77777777" w:rsidR="006B3200" w:rsidRDefault="006B3200" w:rsidP="006B3200">
      <w:r>
        <w:t xml:space="preserve"> 가. 이용자 및 법정 대리인은 언제든지 등록되어 있는 자신의 개인정보를 열람(조회)하거나 정정(수정), 계약해지를 요청할 수 있습니다.</w:t>
      </w:r>
    </w:p>
    <w:p w14:paraId="32742A50" w14:textId="77777777" w:rsidR="006B3200" w:rsidRDefault="006B3200" w:rsidP="006B3200"/>
    <w:p w14:paraId="2D881289" w14:textId="77777777" w:rsidR="006B3200" w:rsidRDefault="006B3200" w:rsidP="006B3200">
      <w:r>
        <w:t xml:space="preserve"> 나. 이용자 및 법정대리인의 개인정보 열람, 정정, 계약해지는 개인정보관리책임자 또는 담당자에게 서면, 전화, 전자우편, 모사전송(FAX) 등을 통하여 하실 수 있으며 회사는 이에 대해 지체 없이 조치하겠습니다.</w:t>
      </w:r>
    </w:p>
    <w:p w14:paraId="583BD295" w14:textId="77777777" w:rsidR="006B3200" w:rsidRPr="006C7E68" w:rsidRDefault="006B3200" w:rsidP="006B3200"/>
    <w:p w14:paraId="0A0A7C8B" w14:textId="767B7CD9" w:rsidR="006B3200" w:rsidRPr="006C7E68" w:rsidRDefault="006B3200" w:rsidP="006B3200">
      <w:r w:rsidRPr="006C7E68">
        <w:t xml:space="preserve">  - T) </w:t>
      </w:r>
      <w:r w:rsidR="002B4668" w:rsidRPr="006C7E68">
        <w:rPr>
          <w:rFonts w:hint="eastAsia"/>
        </w:rPr>
        <w:t>1566-</w:t>
      </w:r>
      <w:proofErr w:type="gramStart"/>
      <w:r w:rsidR="002B4668" w:rsidRPr="006C7E68">
        <w:rPr>
          <w:rFonts w:hint="eastAsia"/>
        </w:rPr>
        <w:t>1174</w:t>
      </w:r>
      <w:r w:rsidRPr="006C7E68">
        <w:t xml:space="preserve"> ,</w:t>
      </w:r>
      <w:proofErr w:type="gramEnd"/>
      <w:r w:rsidRPr="006C7E68">
        <w:t xml:space="preserve"> E) </w:t>
      </w:r>
      <w:hyperlink r:id="rId4" w:history="1">
        <w:r w:rsidR="002B4668" w:rsidRPr="006C7E68">
          <w:rPr>
            <w:rStyle w:val="aa"/>
            <w:color w:val="auto"/>
          </w:rPr>
          <w:t>kppr00@gmail.com</w:t>
        </w:r>
      </w:hyperlink>
    </w:p>
    <w:p w14:paraId="4F588EE0" w14:textId="77777777" w:rsidR="006B3200" w:rsidRPr="006C7E68" w:rsidRDefault="006B3200" w:rsidP="006B3200"/>
    <w:p w14:paraId="136E11ED" w14:textId="77777777" w:rsidR="006B3200" w:rsidRDefault="006B3200" w:rsidP="006B3200">
      <w:r w:rsidRPr="006C7E68">
        <w:t xml:space="preserve"> 다. 이용자께서 개인정보의 오류에 대한 정정을 요청하신 경우에는 정정을 완료하기 전까지 당해 개인정보를 이용 또는 제공하지 않습니다</w:t>
      </w:r>
      <w:r>
        <w:t>. 또한 잘못된 개인정보를 제3자에게 이미 제공한 경우에는 정정 처리결과를 제3자에게 지체 없이 통지하여 정정이 이루어지도록 하겠습니다.</w:t>
      </w:r>
    </w:p>
    <w:p w14:paraId="00B26FD1" w14:textId="77777777" w:rsidR="006B3200" w:rsidRDefault="006B3200" w:rsidP="006B3200"/>
    <w:p w14:paraId="587859AD" w14:textId="77777777" w:rsidR="006B3200" w:rsidRDefault="006B3200" w:rsidP="006B3200">
      <w:r>
        <w:t xml:space="preserve"> 라. 이용자는 자신의 개인정보를 최신의 상태로 유지해야 하며, 이용자의 부정확한 정보 입력으로 발생하는 문제의 책임은 이용자 자신에게 있습니다.</w:t>
      </w:r>
    </w:p>
    <w:p w14:paraId="1C1516E5" w14:textId="77777777" w:rsidR="006B3200" w:rsidRDefault="006B3200" w:rsidP="006B3200"/>
    <w:p w14:paraId="701C1459" w14:textId="77777777" w:rsidR="006B3200" w:rsidRDefault="006B3200" w:rsidP="006B3200">
      <w:r>
        <w:t xml:space="preserve"> 마. 타인의 개인정보를 도용한 회원가입의 경우 이용자 자격을 상실하거나 관련 개인정보보호 법령에 의해 </w:t>
      </w:r>
      <w:proofErr w:type="gramStart"/>
      <w:r>
        <w:t>처벌 받을</w:t>
      </w:r>
      <w:proofErr w:type="gramEnd"/>
      <w:r>
        <w:t xml:space="preserve"> 수 있습니다.</w:t>
      </w:r>
    </w:p>
    <w:p w14:paraId="00458D47" w14:textId="77777777" w:rsidR="006B3200" w:rsidRDefault="006B3200" w:rsidP="006B3200"/>
    <w:p w14:paraId="0749827C" w14:textId="77777777" w:rsidR="006B3200" w:rsidRDefault="006B3200" w:rsidP="006B3200">
      <w:r>
        <w:t xml:space="preserve"> 바. 이용자는 전자우편, 비밀번호 등에 대한 보안을 유지할 책임이 있으며 제3자에게 이를 양도하거나 </w:t>
      </w:r>
      <w:proofErr w:type="gramStart"/>
      <w:r>
        <w:t>대여 할</w:t>
      </w:r>
      <w:proofErr w:type="gramEnd"/>
      <w:r>
        <w:t xml:space="preserve"> 수 없습니다.</w:t>
      </w:r>
    </w:p>
    <w:p w14:paraId="2A1F908A" w14:textId="77777777" w:rsidR="006B3200" w:rsidRDefault="006B3200" w:rsidP="006B3200"/>
    <w:p w14:paraId="17F8B68C" w14:textId="77777777" w:rsidR="006B3200" w:rsidRDefault="006B3200" w:rsidP="006B3200"/>
    <w:p w14:paraId="3B7FDAD6" w14:textId="77777777" w:rsidR="006B3200" w:rsidRDefault="006B3200" w:rsidP="006B3200"/>
    <w:p w14:paraId="32FB07E4" w14:textId="77777777" w:rsidR="006B3200" w:rsidRDefault="006B3200" w:rsidP="006B3200">
      <w:r>
        <w:t>6. 아동의 개인정보보호</w:t>
      </w:r>
    </w:p>
    <w:p w14:paraId="636A8434" w14:textId="77777777" w:rsidR="006B3200" w:rsidRDefault="006B3200" w:rsidP="006B3200"/>
    <w:p w14:paraId="085E9895" w14:textId="77777777" w:rsidR="006B3200" w:rsidRDefault="006B3200" w:rsidP="006B3200">
      <w:r>
        <w:rPr>
          <w:rFonts w:hint="eastAsia"/>
        </w:rPr>
        <w:t>회사는</w:t>
      </w:r>
      <w:r>
        <w:t xml:space="preserve"> 만 14세미만 아동의 개인정보 보호를 위하여 만 14세 이상의 이용자에 한하여 회원가입을 허용합니다.</w:t>
      </w:r>
    </w:p>
    <w:p w14:paraId="30104FDE" w14:textId="77777777" w:rsidR="006B3200" w:rsidRDefault="006B3200" w:rsidP="006B3200"/>
    <w:p w14:paraId="7CD4B2EA" w14:textId="77777777" w:rsidR="006B3200" w:rsidRDefault="006B3200" w:rsidP="006B3200"/>
    <w:p w14:paraId="06E0AEDA" w14:textId="77777777" w:rsidR="006B3200" w:rsidRDefault="006B3200" w:rsidP="006B3200"/>
    <w:p w14:paraId="74A08DC6" w14:textId="77777777" w:rsidR="006B3200" w:rsidRDefault="006B3200" w:rsidP="006B3200">
      <w:r>
        <w:t>7. 개인정보 자동수집장치의 설치/운영 및 거부에 관한 사항</w:t>
      </w:r>
    </w:p>
    <w:p w14:paraId="4E6BE80E" w14:textId="77777777" w:rsidR="006B3200" w:rsidRDefault="006B3200" w:rsidP="006B3200"/>
    <w:p w14:paraId="1CB23622" w14:textId="77777777" w:rsidR="006B3200" w:rsidRDefault="006B3200" w:rsidP="006B3200">
      <w:r>
        <w:rPr>
          <w:rFonts w:hint="eastAsia"/>
        </w:rPr>
        <w:t>회사는</w:t>
      </w:r>
      <w:r>
        <w:t xml:space="preserve"> 이용자의 쿠키를 수집하지 않습니다.</w:t>
      </w:r>
    </w:p>
    <w:p w14:paraId="7BD3700B" w14:textId="77777777" w:rsidR="006B3200" w:rsidRDefault="006B3200" w:rsidP="006B3200"/>
    <w:p w14:paraId="797E50F3" w14:textId="77777777" w:rsidR="006B3200" w:rsidRDefault="006B3200" w:rsidP="006B3200"/>
    <w:p w14:paraId="7DF47D53" w14:textId="77777777" w:rsidR="006B3200" w:rsidRDefault="006B3200" w:rsidP="006B3200"/>
    <w:p w14:paraId="2778CD85" w14:textId="77777777" w:rsidR="006B3200" w:rsidRDefault="006B3200" w:rsidP="006B3200">
      <w:r>
        <w:t>8. 개인정보의 기술적·관리적 보호대책</w:t>
      </w:r>
    </w:p>
    <w:p w14:paraId="60711E3D" w14:textId="77777777" w:rsidR="006B3200" w:rsidRDefault="006B3200" w:rsidP="006B3200"/>
    <w:p w14:paraId="6EA1E977" w14:textId="77777777" w:rsidR="006B3200" w:rsidRDefault="006B3200" w:rsidP="006B3200">
      <w:r>
        <w:rPr>
          <w:rFonts w:hint="eastAsia"/>
        </w:rPr>
        <w:t>회사는</w:t>
      </w:r>
      <w:r>
        <w:t xml:space="preserve"> 이용자의 개인정보를 취급함에 있어 개인정보가 분실, 도난, 누출, 변조, 훼손 등이 되지 아니하도록 안전성을 확보하기 위하여 다음과 같이 기술적·관리적 보호대책을 강구하고 있습니다.</w:t>
      </w:r>
    </w:p>
    <w:p w14:paraId="54867C3B" w14:textId="77777777" w:rsidR="006B3200" w:rsidRDefault="006B3200" w:rsidP="006B3200"/>
    <w:p w14:paraId="4658C2F8" w14:textId="77777777" w:rsidR="006B3200" w:rsidRDefault="006B3200" w:rsidP="006B3200">
      <w:r>
        <w:t xml:space="preserve"> 가. 해킹 등에 대비한 대책</w:t>
      </w:r>
    </w:p>
    <w:p w14:paraId="563C6E46" w14:textId="77777777" w:rsidR="006B3200" w:rsidRDefault="006B3200" w:rsidP="006B3200"/>
    <w:p w14:paraId="675F4686" w14:textId="77777777" w:rsidR="006B3200" w:rsidRDefault="006B3200" w:rsidP="006B3200">
      <w:r>
        <w:t xml:space="preserve">  ① 회사는 해킹, 컴퓨터 바이러스 등 정보통신망 침입에 의해 이용자의 개인정보가 유출되거나 훼손되는 것을 막기 위해 최선을 다하고 있습니다.</w:t>
      </w:r>
    </w:p>
    <w:p w14:paraId="4D216D61" w14:textId="77777777" w:rsidR="006B3200" w:rsidRDefault="006B3200" w:rsidP="006B3200"/>
    <w:p w14:paraId="166DEEE5" w14:textId="77777777" w:rsidR="006B3200" w:rsidRDefault="006B3200" w:rsidP="006B3200">
      <w:r>
        <w:t xml:space="preserve">  ② 최신 백신프로그램을 이용하여 이용자들의 개인정보나 자료가 누출되거나 손상되지 않도록 방지하고 있습니다.</w:t>
      </w:r>
    </w:p>
    <w:p w14:paraId="127273B4" w14:textId="77777777" w:rsidR="006B3200" w:rsidRDefault="006B3200" w:rsidP="006B3200"/>
    <w:p w14:paraId="4BCD6FD2" w14:textId="77777777" w:rsidR="006B3200" w:rsidRDefault="006B3200" w:rsidP="006B3200">
      <w:r>
        <w:t xml:space="preserve">  ③ 만일의 사태에 대비하여 침입차단 시스템을 이용하여 보안에 최선을 다하고 있습니</w:t>
      </w:r>
      <w:r>
        <w:lastRenderedPageBreak/>
        <w:t>다.</w:t>
      </w:r>
    </w:p>
    <w:p w14:paraId="2347A44E" w14:textId="77777777" w:rsidR="006B3200" w:rsidRDefault="006B3200" w:rsidP="006B3200"/>
    <w:p w14:paraId="0E771616" w14:textId="77777777" w:rsidR="006B3200" w:rsidRDefault="006B3200" w:rsidP="006B3200">
      <w:r>
        <w:t xml:space="preserve">  ④ 민감한 개인정보는 암호화 통신 등을 통하여 네트워크상에서 개인정보를 안전하게 전송할 수 있도록 하고 있습니다.</w:t>
      </w:r>
    </w:p>
    <w:p w14:paraId="099703FE" w14:textId="77777777" w:rsidR="006B3200" w:rsidRDefault="006B3200" w:rsidP="006B3200"/>
    <w:p w14:paraId="0180CB05" w14:textId="77777777" w:rsidR="006B3200" w:rsidRDefault="006B3200" w:rsidP="006B3200">
      <w:r>
        <w:t xml:space="preserve"> 나. 개인정보 취급 최소화 및 교육</w:t>
      </w:r>
    </w:p>
    <w:p w14:paraId="44F92495" w14:textId="77777777" w:rsidR="006B3200" w:rsidRDefault="006B3200" w:rsidP="006B3200"/>
    <w:p w14:paraId="24FD3096" w14:textId="77777777" w:rsidR="006B3200" w:rsidRDefault="006B3200" w:rsidP="006B3200">
      <w:r>
        <w:rPr>
          <w:rFonts w:hint="eastAsia"/>
        </w:rPr>
        <w:t>회사는</w:t>
      </w:r>
      <w:r>
        <w:t xml:space="preserve"> 개인정보 관련 취급 담당자를 최소한으로 제한하며, 개인정보 취급자에 대한 교육 등 관리적 조치를 통해 법령 및 내부방침 등의 준수를 강조하고 있습니다.</w:t>
      </w:r>
    </w:p>
    <w:p w14:paraId="203DC23C" w14:textId="77777777" w:rsidR="006B3200" w:rsidRDefault="006B3200" w:rsidP="006B3200"/>
    <w:p w14:paraId="7C51462B" w14:textId="77777777" w:rsidR="006B3200" w:rsidRDefault="006B3200" w:rsidP="006B3200">
      <w:r>
        <w:t xml:space="preserve"> 다. 개인정보보호 전담담당부서 운영</w:t>
      </w:r>
    </w:p>
    <w:p w14:paraId="54FDDFAC" w14:textId="77777777" w:rsidR="006B3200" w:rsidRDefault="006B3200" w:rsidP="006B3200"/>
    <w:p w14:paraId="2A7AB3A9" w14:textId="77777777" w:rsidR="006B3200" w:rsidRDefault="006B3200" w:rsidP="006B3200">
      <w:r>
        <w:rPr>
          <w:rFonts w:hint="eastAsia"/>
        </w:rPr>
        <w:t>회사는</w:t>
      </w:r>
      <w:r>
        <w:t xml:space="preserve"> 개인정보의 보호를 위해 개인정보보호 전담부서를 운영하고 있으며, 개인정보취급방침의 이행사항 및 담당자의 준수여부를 확인하여 문제가 발견될 경우 즉시 해결하고 </w:t>
      </w:r>
      <w:proofErr w:type="gramStart"/>
      <w:r>
        <w:t>바로 잡을</w:t>
      </w:r>
      <w:proofErr w:type="gramEnd"/>
      <w:r>
        <w:t xml:space="preserve"> 수 있도록 최선을 다하고 있습니다.</w:t>
      </w:r>
    </w:p>
    <w:p w14:paraId="404B1CA2" w14:textId="77777777" w:rsidR="006B3200" w:rsidRDefault="006B3200" w:rsidP="006B3200"/>
    <w:p w14:paraId="1C963C35" w14:textId="77777777" w:rsidR="006B3200" w:rsidRDefault="006B3200" w:rsidP="006B3200"/>
    <w:p w14:paraId="4A90906D" w14:textId="77777777" w:rsidR="006B3200" w:rsidRDefault="006B3200" w:rsidP="006B3200"/>
    <w:p w14:paraId="270170E7" w14:textId="77777777" w:rsidR="006B3200" w:rsidRDefault="006B3200" w:rsidP="006B3200">
      <w:r>
        <w:t>9. 개인정보관리책임자</w:t>
      </w:r>
    </w:p>
    <w:p w14:paraId="7D551672" w14:textId="77777777" w:rsidR="006B3200" w:rsidRDefault="006B3200" w:rsidP="006B3200"/>
    <w:p w14:paraId="444B0D06" w14:textId="77777777" w:rsidR="006B3200" w:rsidRDefault="006B3200" w:rsidP="006B3200">
      <w:r>
        <w:t xml:space="preserve"> 가. 회사는 개인정보 처리에 관한 업무를 총괄해서 책임지고, 개인정보 처리와 관련한 고객님의 불만처리 및 피해구제 등을 위하여 아래와 같이 개인정보 관리책임자 및 개인정보보호 전담담당부서를 지정하고 있습니다.</w:t>
      </w:r>
    </w:p>
    <w:p w14:paraId="0E3F7187" w14:textId="77777777" w:rsidR="006B3200" w:rsidRDefault="006B3200" w:rsidP="006B3200"/>
    <w:p w14:paraId="32F3136C" w14:textId="77777777" w:rsidR="006B3200" w:rsidRDefault="006B3200" w:rsidP="006B3200">
      <w:r>
        <w:t xml:space="preserve"> 나. 이용자께서는 회사의 서비스(또는 사업)을 이용하시면서 발생한 모든 개인정보와 관련된 문의, 불만처리, 피해구제 등에 관한 사항을 개인정보 관리책임자 및 개인정보보호 전담담당부서로 문의하실 수 있습니다. 회사는 이용자의 문의에 대해 지체 없이 답변 및 처리해드릴 것입니다.</w:t>
      </w:r>
    </w:p>
    <w:p w14:paraId="323CE5BC" w14:textId="77777777" w:rsidR="006B3200" w:rsidRDefault="006B3200" w:rsidP="006B3200"/>
    <w:p w14:paraId="65462C6B" w14:textId="77777777" w:rsidR="006B3200" w:rsidRDefault="006B3200" w:rsidP="006B3200"/>
    <w:p w14:paraId="5022FDE1" w14:textId="77777777" w:rsidR="006B3200" w:rsidRDefault="006B3200" w:rsidP="006B3200"/>
    <w:p w14:paraId="697287FD" w14:textId="77777777" w:rsidR="006B3200" w:rsidRDefault="006B3200" w:rsidP="006B3200">
      <w:r>
        <w:t>10. 기타 개인정보침해에 대한 신고 및 상담</w:t>
      </w:r>
    </w:p>
    <w:p w14:paraId="69D7DA49" w14:textId="77777777" w:rsidR="006B3200" w:rsidRDefault="006B3200" w:rsidP="006B3200"/>
    <w:p w14:paraId="18DE1982" w14:textId="77777777" w:rsidR="006B3200" w:rsidRDefault="006B3200" w:rsidP="006B3200">
      <w:r>
        <w:rPr>
          <w:rFonts w:hint="eastAsia"/>
        </w:rPr>
        <w:t>이용자는</w:t>
      </w:r>
      <w:r>
        <w:t xml:space="preserve"> 아래의 기관에 대해 개인정보 침해에 대한 피해구제, 상담 등을 문의하실 수 있습니다. 아래의 기관은 정부기관 소속으로서, 회사의 자체적인 개인정보 불만처리 또는 개인정보 피해구제 결과에 만족하지 못하실 경우, 자세한 도움이 필요하실 경우에는 문의하여 주시기 바랍니다.</w:t>
      </w:r>
    </w:p>
    <w:p w14:paraId="1B8554CA" w14:textId="77777777" w:rsidR="006B3200" w:rsidRDefault="006B3200" w:rsidP="006B3200"/>
    <w:p w14:paraId="65128493" w14:textId="77777777" w:rsidR="006B3200" w:rsidRDefault="006B3200" w:rsidP="006B3200">
      <w:r>
        <w:t xml:space="preserve"> ● 개인정보침해신고센터</w:t>
      </w:r>
    </w:p>
    <w:p w14:paraId="1274E847" w14:textId="77777777" w:rsidR="006B3200" w:rsidRDefault="006B3200" w:rsidP="006B3200"/>
    <w:p w14:paraId="29FF9C59" w14:textId="77777777" w:rsidR="006B3200" w:rsidRDefault="006B3200" w:rsidP="006B3200">
      <w:proofErr w:type="gramStart"/>
      <w:r>
        <w:rPr>
          <w:rFonts w:hint="eastAsia"/>
        </w:rPr>
        <w:t>홈페이지</w:t>
      </w:r>
      <w:r>
        <w:t xml:space="preserve"> :</w:t>
      </w:r>
      <w:proofErr w:type="gramEnd"/>
      <w:r>
        <w:t xml:space="preserve"> https://www.i-privacy.kr/ http://privacy.kisa.or.kr/ 전화번호 : (국번없이) 118</w:t>
      </w:r>
    </w:p>
    <w:p w14:paraId="4E1DD0C8" w14:textId="77777777" w:rsidR="006B3200" w:rsidRDefault="006B3200" w:rsidP="006B3200"/>
    <w:p w14:paraId="68DF6950" w14:textId="77777777" w:rsidR="006B3200" w:rsidRDefault="006B3200" w:rsidP="006B3200">
      <w:r>
        <w:t xml:space="preserve"> ● 개인정보분쟁조정위원회</w:t>
      </w:r>
    </w:p>
    <w:p w14:paraId="5DD8080A" w14:textId="77777777" w:rsidR="006B3200" w:rsidRDefault="006B3200" w:rsidP="006B3200"/>
    <w:p w14:paraId="43B949A4" w14:textId="77777777" w:rsidR="006B3200" w:rsidRDefault="006B3200" w:rsidP="006B3200">
      <w:proofErr w:type="gramStart"/>
      <w:r>
        <w:rPr>
          <w:rFonts w:hint="eastAsia"/>
        </w:rPr>
        <w:t>홈페이지</w:t>
      </w:r>
      <w:r>
        <w:t xml:space="preserve"> :</w:t>
      </w:r>
      <w:proofErr w:type="gramEnd"/>
      <w:r>
        <w:t xml:space="preserve"> http://kopico.or.kr/ 전화번호 : (국번없이) 118</w:t>
      </w:r>
    </w:p>
    <w:p w14:paraId="364AE289" w14:textId="77777777" w:rsidR="006B3200" w:rsidRDefault="006B3200" w:rsidP="006B3200"/>
    <w:p w14:paraId="71E15FF5" w14:textId="77777777" w:rsidR="006B3200" w:rsidRDefault="006B3200" w:rsidP="006B3200">
      <w:r>
        <w:t xml:space="preserve"> ● 대검찰청 사이버범죄수사단</w:t>
      </w:r>
    </w:p>
    <w:p w14:paraId="6E2B3110" w14:textId="77777777" w:rsidR="006B3200" w:rsidRDefault="006B3200" w:rsidP="006B3200"/>
    <w:p w14:paraId="0A0624C8" w14:textId="77777777" w:rsidR="006B3200" w:rsidRDefault="006B3200" w:rsidP="006B3200">
      <w:proofErr w:type="gramStart"/>
      <w:r>
        <w:rPr>
          <w:rFonts w:hint="eastAsia"/>
        </w:rPr>
        <w:t>홈페이지</w:t>
      </w:r>
      <w:r>
        <w:t xml:space="preserve"> :</w:t>
      </w:r>
      <w:proofErr w:type="gramEnd"/>
      <w:r>
        <w:t xml:space="preserve"> http://www.spo.go.kr 전화번호 : 02-3480-2000</w:t>
      </w:r>
    </w:p>
    <w:p w14:paraId="28BDCAC6" w14:textId="77777777" w:rsidR="006B3200" w:rsidRDefault="006B3200" w:rsidP="006B3200"/>
    <w:p w14:paraId="1418D7AA" w14:textId="77777777" w:rsidR="006B3200" w:rsidRDefault="006B3200" w:rsidP="006B3200">
      <w:r>
        <w:t xml:space="preserve"> ● 경찰청 사이버테러대응센터</w:t>
      </w:r>
    </w:p>
    <w:p w14:paraId="18163E0C" w14:textId="77777777" w:rsidR="006B3200" w:rsidRDefault="006B3200" w:rsidP="006B3200"/>
    <w:p w14:paraId="2857090F" w14:textId="77777777" w:rsidR="006B3200" w:rsidRDefault="006B3200" w:rsidP="006B3200">
      <w:proofErr w:type="gramStart"/>
      <w:r>
        <w:rPr>
          <w:rFonts w:hint="eastAsia"/>
        </w:rPr>
        <w:t>홈페이지</w:t>
      </w:r>
      <w:r>
        <w:t xml:space="preserve"> :</w:t>
      </w:r>
      <w:proofErr w:type="gramEnd"/>
      <w:r>
        <w:t xml:space="preserve"> http://www.netan.go.kr 전화번호 : 1566-0112</w:t>
      </w:r>
    </w:p>
    <w:p w14:paraId="2E034EDB" w14:textId="77777777" w:rsidR="006B3200" w:rsidRDefault="006B3200" w:rsidP="006B3200"/>
    <w:p w14:paraId="4FF4E932" w14:textId="77777777" w:rsidR="006B3200" w:rsidRDefault="006B3200" w:rsidP="006B3200"/>
    <w:p w14:paraId="01A30181" w14:textId="77777777" w:rsidR="006B3200" w:rsidRDefault="006B3200" w:rsidP="006B3200"/>
    <w:p w14:paraId="657D5946" w14:textId="77777777" w:rsidR="006B3200" w:rsidRDefault="006B3200" w:rsidP="006B3200">
      <w:r>
        <w:t>11. 고지의 의무</w:t>
      </w:r>
    </w:p>
    <w:p w14:paraId="14D6C11A" w14:textId="77777777" w:rsidR="006B3200" w:rsidRDefault="006B3200" w:rsidP="006B3200"/>
    <w:p w14:paraId="0DBACC41" w14:textId="77777777" w:rsidR="006B3200" w:rsidRDefault="006B3200" w:rsidP="006B3200">
      <w:r>
        <w:t xml:space="preserve"> 가. 현 개인정보취급방침은 법령, 정부의 정책 또는 회사 내부정책 등 필요에 의하여 변경될 수 있으며, 내용 추가, 삭제 및 수정이 있을 시에는 개정 최소 7일전부터 홈페이지의 '공지사항'을 통해 고지할 것입니다. 다만, 이용자 권리의 중요한 변경이 있을 경우에는 최소 30일 전에 고지합니다.</w:t>
      </w:r>
    </w:p>
    <w:p w14:paraId="523A89DE" w14:textId="77777777" w:rsidR="006B3200" w:rsidRPr="006C7E68" w:rsidRDefault="006B3200" w:rsidP="006B3200"/>
    <w:p w14:paraId="6CD045CD" w14:textId="29E61E2C" w:rsidR="009256C2" w:rsidRDefault="006B3200" w:rsidP="006B3200">
      <w:r w:rsidRPr="006C7E68">
        <w:t xml:space="preserve"> 나. 현 개인정보취급방침은 202</w:t>
      </w:r>
      <w:r w:rsidR="00B04529" w:rsidRPr="006C7E68">
        <w:rPr>
          <w:rFonts w:hint="eastAsia"/>
        </w:rPr>
        <w:t>6</w:t>
      </w:r>
      <w:r w:rsidRPr="006C7E68">
        <w:t xml:space="preserve">년 </w:t>
      </w:r>
      <w:r w:rsidR="00B04529" w:rsidRPr="006C7E68">
        <w:rPr>
          <w:rFonts w:hint="eastAsia"/>
        </w:rPr>
        <w:t>01</w:t>
      </w:r>
      <w:r w:rsidRPr="006C7E68">
        <w:t xml:space="preserve">월 01일부터 적용되며, 변경 </w:t>
      </w:r>
      <w:r>
        <w:t>전의 개인정보취급방침은 공지사항을 통해서 확인하실 수 있습니다.</w:t>
      </w:r>
    </w:p>
    <w:sectPr w:rsidR="009256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0"/>
    <w:rsid w:val="00144F27"/>
    <w:rsid w:val="00281075"/>
    <w:rsid w:val="002B4668"/>
    <w:rsid w:val="005A743E"/>
    <w:rsid w:val="006B3200"/>
    <w:rsid w:val="006C7E68"/>
    <w:rsid w:val="009256C2"/>
    <w:rsid w:val="00B04529"/>
    <w:rsid w:val="00C82EA1"/>
    <w:rsid w:val="00C94479"/>
    <w:rsid w:val="00F70F2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E311"/>
  <w15:chartTrackingRefBased/>
  <w15:docId w15:val="{979E8E7C-A08D-44D6-AD16-E82A4C9B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30"/>
        <w:lang w:val="en-US" w:eastAsia="ko-KR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3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3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3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3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3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3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3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3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3200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6B3200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Char">
    <w:name w:val="제목 3 Char"/>
    <w:basedOn w:val="a0"/>
    <w:link w:val="3"/>
    <w:uiPriority w:val="9"/>
    <w:semiHidden/>
    <w:rsid w:val="006B32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3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32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Char">
    <w:name w:val="제목 Char"/>
    <w:basedOn w:val="a0"/>
    <w:link w:val="a3"/>
    <w:uiPriority w:val="10"/>
    <w:rsid w:val="006B32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4">
    <w:name w:val="Subtitle"/>
    <w:basedOn w:val="a"/>
    <w:next w:val="a"/>
    <w:link w:val="Char0"/>
    <w:uiPriority w:val="11"/>
    <w:qFormat/>
    <w:rsid w:val="006B3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Char0">
    <w:name w:val="부제 Char"/>
    <w:basedOn w:val="a0"/>
    <w:link w:val="a4"/>
    <w:uiPriority w:val="11"/>
    <w:rsid w:val="006B3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5">
    <w:name w:val="Quote"/>
    <w:basedOn w:val="a"/>
    <w:next w:val="a"/>
    <w:link w:val="Char1"/>
    <w:uiPriority w:val="29"/>
    <w:qFormat/>
    <w:rsid w:val="006B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32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32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32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32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320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B466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B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pr00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Jongjae Oh</dc:creator>
  <cp:keywords/>
  <dc:description/>
  <cp:lastModifiedBy>user</cp:lastModifiedBy>
  <cp:revision>8</cp:revision>
  <dcterms:created xsi:type="dcterms:W3CDTF">2025-12-29T06:52:00Z</dcterms:created>
  <dcterms:modified xsi:type="dcterms:W3CDTF">2026-01-02T06:53:00Z</dcterms:modified>
</cp:coreProperties>
</file>