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423E" w14:textId="77777777" w:rsidR="00F5203B" w:rsidRDefault="00F5203B" w:rsidP="00F5203B">
      <w:proofErr w:type="spellStart"/>
      <w:r>
        <w:rPr>
          <w:rFonts w:hint="eastAsia"/>
        </w:rPr>
        <w:t>기프트럭</w:t>
      </w:r>
      <w:proofErr w:type="spellEnd"/>
      <w:r>
        <w:t xml:space="preserve"> 이용약관</w:t>
      </w:r>
    </w:p>
    <w:p w14:paraId="6C18348A" w14:textId="77777777" w:rsidR="00F5203B" w:rsidRDefault="00F5203B" w:rsidP="00F5203B">
      <w:r>
        <w:rPr>
          <w:rFonts w:hint="eastAsia"/>
        </w:rPr>
        <w:t>제</w:t>
      </w:r>
      <w:r>
        <w:t xml:space="preserve"> 1 조 (약관의 적용목적)</w:t>
      </w:r>
    </w:p>
    <w:p w14:paraId="77A48140" w14:textId="77777777" w:rsidR="00F5203B" w:rsidRDefault="00F5203B" w:rsidP="00F5203B"/>
    <w:p w14:paraId="7CFF5C79" w14:textId="2A2D6BFA" w:rsidR="00F5203B" w:rsidRDefault="00F5203B" w:rsidP="00F5203B">
      <w:r>
        <w:rPr>
          <w:rFonts w:hint="eastAsia"/>
        </w:rPr>
        <w:t>이</w:t>
      </w:r>
      <w:r>
        <w:t xml:space="preserve"> </w:t>
      </w:r>
      <w:r w:rsidRPr="009A6EF4">
        <w:t>약관은 (주)</w:t>
      </w:r>
      <w:proofErr w:type="spellStart"/>
      <w:r w:rsidRPr="009A6EF4">
        <w:rPr>
          <w:rFonts w:hint="eastAsia"/>
        </w:rPr>
        <w:t>잇테이블코리아</w:t>
      </w:r>
      <w:proofErr w:type="spellEnd"/>
      <w:r w:rsidRPr="009A6EF4">
        <w:t xml:space="preserve">(이하 “회사”라 한다)이 제공하는 </w:t>
      </w:r>
      <w:proofErr w:type="spellStart"/>
      <w:r w:rsidRPr="009A6EF4">
        <w:rPr>
          <w:rFonts w:hint="eastAsia"/>
        </w:rPr>
        <w:t>푸드</w:t>
      </w:r>
      <w:r w:rsidRPr="009A6EF4">
        <w:t>트럭</w:t>
      </w:r>
      <w:proofErr w:type="spellEnd"/>
      <w:r w:rsidRPr="009A6EF4">
        <w:t xml:space="preserve"> </w:t>
      </w:r>
      <w:r w:rsidRPr="009A6EF4">
        <w:rPr>
          <w:rFonts w:hint="eastAsia"/>
        </w:rPr>
        <w:t xml:space="preserve">및 </w:t>
      </w:r>
      <w:proofErr w:type="spellStart"/>
      <w:r w:rsidRPr="009A6EF4">
        <w:rPr>
          <w:rFonts w:hint="eastAsia"/>
        </w:rPr>
        <w:t>케이터링</w:t>
      </w:r>
      <w:proofErr w:type="spellEnd"/>
      <w:r w:rsidRPr="009A6EF4">
        <w:rPr>
          <w:rFonts w:hint="eastAsia"/>
        </w:rPr>
        <w:t xml:space="preserve"> </w:t>
      </w:r>
      <w:r>
        <w:t>서비스(이하 “서비스”라 한다)를 이용함에 있어 “회사”와 “이용자”의 권리, 의무 및 책임 사항을 규정함을 목적으로 합니다.</w:t>
      </w:r>
    </w:p>
    <w:p w14:paraId="6B8B8145" w14:textId="77777777" w:rsidR="00F5203B" w:rsidRDefault="00F5203B" w:rsidP="00F5203B"/>
    <w:p w14:paraId="61EB22E2" w14:textId="77777777" w:rsidR="00F5203B" w:rsidRDefault="00F5203B" w:rsidP="00F5203B">
      <w:r>
        <w:rPr>
          <w:rFonts w:hint="eastAsia"/>
        </w:rPr>
        <w:t>제</w:t>
      </w:r>
      <w:r>
        <w:t xml:space="preserve"> 2 조 (용어의 정의)</w:t>
      </w:r>
    </w:p>
    <w:p w14:paraId="14A62AD2" w14:textId="77777777" w:rsidR="00F5203B" w:rsidRDefault="00F5203B" w:rsidP="00F5203B"/>
    <w:p w14:paraId="45C57149" w14:textId="77777777" w:rsidR="00F5203B" w:rsidRDefault="00F5203B" w:rsidP="00F5203B">
      <w:r>
        <w:t>1. 이 약관에서 사용하는 용어의 정의는 다음과 같습니다.</w:t>
      </w:r>
    </w:p>
    <w:p w14:paraId="4297E3CC" w14:textId="77777777" w:rsidR="00F5203B" w:rsidRDefault="00F5203B" w:rsidP="00F5203B"/>
    <w:p w14:paraId="580AE0A0" w14:textId="71E8C7B4" w:rsidR="00F5203B" w:rsidRDefault="00F5203B" w:rsidP="00F5203B">
      <w:pPr>
        <w:pStyle w:val="a6"/>
        <w:numPr>
          <w:ilvl w:val="0"/>
          <w:numId w:val="1"/>
        </w:numPr>
      </w:pPr>
      <w:r>
        <w:t xml:space="preserve"> 회사가 운영하는 사이트는 아래와 같습니다.</w:t>
      </w:r>
    </w:p>
    <w:p w14:paraId="345839F6" w14:textId="77777777" w:rsidR="00F5203B" w:rsidRDefault="00F5203B" w:rsidP="00F5203B"/>
    <w:p w14:paraId="37B4520F" w14:textId="479E7AEC" w:rsidR="00F5203B" w:rsidRDefault="00F5203B" w:rsidP="00F5203B">
      <w:r>
        <w:rPr>
          <w:rFonts w:hint="eastAsia"/>
        </w:rPr>
        <w:t xml:space="preserve">–eattk.co.kr </w:t>
      </w:r>
    </w:p>
    <w:p w14:paraId="1BBCCC10" w14:textId="77777777" w:rsidR="00F5203B" w:rsidRDefault="00F5203B" w:rsidP="00F5203B"/>
    <w:p w14:paraId="34ED47A6" w14:textId="77777777" w:rsidR="00F5203B" w:rsidRDefault="00F5203B" w:rsidP="00F5203B">
      <w:r>
        <w:rPr>
          <w:rFonts w:hint="eastAsia"/>
        </w:rPr>
        <w:t>②</w:t>
      </w:r>
      <w:r>
        <w:t xml:space="preserve"> 사이트란 회사가 서비스를 이용자에게 제공하기 위하여 컴퓨터 등 정보통신설비를 이용하여 </w:t>
      </w:r>
      <w:proofErr w:type="spellStart"/>
      <w:r>
        <w:t>푸드트럭</w:t>
      </w:r>
      <w:proofErr w:type="spellEnd"/>
      <w:r>
        <w:t xml:space="preserve"> 및 관련 콘텐츠 등을 게시 및 거래할 수 있도록 설정한 가상의 영업장을 말합니다.</w:t>
      </w:r>
    </w:p>
    <w:p w14:paraId="0DE269E0" w14:textId="77777777" w:rsidR="00F5203B" w:rsidRDefault="00F5203B" w:rsidP="00F5203B"/>
    <w:p w14:paraId="42045D30" w14:textId="77777777" w:rsidR="00F5203B" w:rsidRDefault="00F5203B" w:rsidP="00F5203B">
      <w:r>
        <w:rPr>
          <w:rFonts w:hint="eastAsia"/>
        </w:rPr>
        <w:t>③</w:t>
      </w:r>
      <w:r>
        <w:t xml:space="preserve"> 이용자란 사이트에 접속하여 이 약관에 따라 서비스를 이용하는 회원 및 비회원을 말합니다.</w:t>
      </w:r>
    </w:p>
    <w:p w14:paraId="3C77D7B9" w14:textId="77777777" w:rsidR="00F5203B" w:rsidRDefault="00F5203B" w:rsidP="00F5203B"/>
    <w:p w14:paraId="5C9BB384" w14:textId="77777777" w:rsidR="00F5203B" w:rsidRDefault="00F5203B" w:rsidP="00F5203B">
      <w:r>
        <w:rPr>
          <w:rFonts w:hint="eastAsia"/>
        </w:rPr>
        <w:t>④</w:t>
      </w:r>
      <w:r>
        <w:t xml:space="preserve"> 회원이란 회사가 정한 절차를 거쳐서 회원가입을 한 자로서, 회사의 정보를 지속적으로 제공받으며 서비스를 계속적으로 이용할 수 있는 자격을 가진 자를 말합니다.</w:t>
      </w:r>
    </w:p>
    <w:p w14:paraId="5C42AA97" w14:textId="77777777" w:rsidR="00F5203B" w:rsidRDefault="00F5203B" w:rsidP="00F5203B"/>
    <w:p w14:paraId="04974251" w14:textId="77777777" w:rsidR="00F5203B" w:rsidRDefault="00F5203B" w:rsidP="00F5203B">
      <w:r>
        <w:rPr>
          <w:rFonts w:hint="eastAsia"/>
        </w:rPr>
        <w:t>⑤</w:t>
      </w:r>
      <w:r>
        <w:t xml:space="preserve"> 공급자란 </w:t>
      </w:r>
      <w:proofErr w:type="spellStart"/>
      <w:r>
        <w:t>푸드트럭의</w:t>
      </w:r>
      <w:proofErr w:type="spellEnd"/>
      <w:r>
        <w:t xml:space="preserve"> 소유주 또는 임대인으로서, 회사에 개인정보를 제공하여 회원등록을 한 자로서, 회사와 서비스 이용계약을 체결하고 회원 아이디(ID)를 </w:t>
      </w:r>
      <w:proofErr w:type="gramStart"/>
      <w:r>
        <w:t>부여 받아</w:t>
      </w:r>
      <w:proofErr w:type="gramEnd"/>
      <w:r>
        <w:t xml:space="preserve"> 수요자에게 견적을 보낼 수 </w:t>
      </w:r>
      <w:proofErr w:type="spellStart"/>
      <w:r>
        <w:t>있고관련</w:t>
      </w:r>
      <w:proofErr w:type="spellEnd"/>
      <w:r>
        <w:t xml:space="preserve"> 콘텐츠를 사이트에 제공 및 제안하는 등 </w:t>
      </w:r>
      <w:proofErr w:type="spellStart"/>
      <w:r>
        <w:t>수요자을</w:t>
      </w:r>
      <w:proofErr w:type="spellEnd"/>
      <w:r>
        <w:t xml:space="preserve"> 찾기 </w:t>
      </w:r>
      <w:r>
        <w:lastRenderedPageBreak/>
        <w:t>위한 서비스를 계속적으로 이용할 수 있는 자를 말합니다.</w:t>
      </w:r>
    </w:p>
    <w:p w14:paraId="39D7E0A3" w14:textId="77777777" w:rsidR="00F5203B" w:rsidRDefault="00F5203B" w:rsidP="00F5203B"/>
    <w:p w14:paraId="29D1A46F" w14:textId="77777777" w:rsidR="00F5203B" w:rsidRDefault="00F5203B" w:rsidP="00F5203B">
      <w:r>
        <w:rPr>
          <w:rFonts w:hint="eastAsia"/>
        </w:rPr>
        <w:t>⑥</w:t>
      </w:r>
      <w:r>
        <w:t xml:space="preserve"> 수요자란 회사에 개인정보를 제공하여 회원등록을 한 자로서, 회사와 서비스 이용계약을 체결하고 회원 아이디(ID)를 </w:t>
      </w:r>
      <w:proofErr w:type="gramStart"/>
      <w:r>
        <w:t>부여 받아</w:t>
      </w:r>
      <w:proofErr w:type="gramEnd"/>
      <w:r>
        <w:t xml:space="preserve"> 사이트 내에 게시된 광고를 열람하거나 요청서를 작성하고 공급자에게 요청서를 보내는 등 원하는 </w:t>
      </w:r>
      <w:proofErr w:type="spellStart"/>
      <w:r>
        <w:t>푸드트럭을</w:t>
      </w:r>
      <w:proofErr w:type="spellEnd"/>
      <w:r>
        <w:t xml:space="preserve"> 찾기 위해 사이트를 계속적으로 이용할 수 있는 자를 말합니다.</w:t>
      </w:r>
    </w:p>
    <w:p w14:paraId="6A9DFA48" w14:textId="77777777" w:rsidR="00F5203B" w:rsidRDefault="00F5203B" w:rsidP="00F5203B"/>
    <w:p w14:paraId="499792B1" w14:textId="77777777" w:rsidR="00F5203B" w:rsidRDefault="00F5203B" w:rsidP="00F5203B">
      <w:r>
        <w:rPr>
          <w:rFonts w:hint="eastAsia"/>
        </w:rPr>
        <w:t>⑦</w:t>
      </w:r>
      <w:r>
        <w:t xml:space="preserve"> 비회원이란 회원에 가입하지 않고 사이트가 제공하는 일부 콘텐츠와 서비스를 이용하는 자를 말합니다.</w:t>
      </w:r>
    </w:p>
    <w:p w14:paraId="56E377C7" w14:textId="77777777" w:rsidR="00F5203B" w:rsidRDefault="00F5203B" w:rsidP="00F5203B"/>
    <w:p w14:paraId="6F76E136" w14:textId="77777777" w:rsidR="00F5203B" w:rsidRDefault="00F5203B" w:rsidP="00F5203B">
      <w:r>
        <w:rPr>
          <w:rFonts w:hint="eastAsia"/>
        </w:rPr>
        <w:t>⑧</w:t>
      </w:r>
      <w:r>
        <w:t xml:space="preserve"> 저작물이란 회사와 이용자가 사이트에 게재한 모든 내용물을 의미하며, 여기에는 글, 사진을 비롯하여 회원가입내역, 개인정보 등이 포함됩니다.</w:t>
      </w:r>
    </w:p>
    <w:p w14:paraId="3EAABF3E" w14:textId="77777777" w:rsidR="00F5203B" w:rsidRDefault="00F5203B" w:rsidP="00F5203B"/>
    <w:p w14:paraId="37777348" w14:textId="77777777" w:rsidR="00F5203B" w:rsidRDefault="00F5203B" w:rsidP="00F5203B">
      <w:r>
        <w:t>2. 이 약관에서 정의되지 않는 용어는 관련 법령이 정하는 바에 따릅니다.</w:t>
      </w:r>
    </w:p>
    <w:p w14:paraId="7C8E6F1D" w14:textId="77777777" w:rsidR="00F5203B" w:rsidRDefault="00F5203B" w:rsidP="00F5203B"/>
    <w:p w14:paraId="7F49A331" w14:textId="77777777" w:rsidR="00F5203B" w:rsidRDefault="00F5203B" w:rsidP="00F5203B">
      <w:r>
        <w:rPr>
          <w:rFonts w:hint="eastAsia"/>
        </w:rPr>
        <w:t>제</w:t>
      </w:r>
      <w:r>
        <w:t xml:space="preserve"> 3 조 (약관의 명시와 설명 및 개정)</w:t>
      </w:r>
    </w:p>
    <w:p w14:paraId="47069226" w14:textId="77777777" w:rsidR="00F5203B" w:rsidRDefault="00F5203B" w:rsidP="00F5203B"/>
    <w:p w14:paraId="6221A5AD" w14:textId="77777777" w:rsidR="00F5203B" w:rsidRDefault="00F5203B" w:rsidP="00F5203B">
      <w:r>
        <w:t xml:space="preserve">1. “회사”는 이 약관의 내용과 상호 및 대표자 성명, 영업소 소재지 주소 (소비자의 불만을 처리할 수 있는 곳의 주소를 포함), 전화번호, </w:t>
      </w:r>
      <w:proofErr w:type="spellStart"/>
      <w:r>
        <w:t>이메일주소</w:t>
      </w:r>
      <w:proofErr w:type="spellEnd"/>
      <w:r>
        <w:t>, 사업자등록번호, 통신판매업 신고번호, 개인정보 관리책임자 등을 이용자가 쉽게 알 수 있도록 초기 서비스화면(전면)에 게시합니다. 다만, 약관의 내용은 이용자가 연결화면을 통하여 볼 수 있도록 할 수 있습니다.</w:t>
      </w:r>
    </w:p>
    <w:p w14:paraId="3FDDD0F0" w14:textId="77777777" w:rsidR="00F5203B" w:rsidRDefault="00F5203B" w:rsidP="00F5203B"/>
    <w:p w14:paraId="3BA56107" w14:textId="77777777" w:rsidR="00F5203B" w:rsidRDefault="00F5203B" w:rsidP="00F5203B">
      <w:r>
        <w:t>2. “회사”는 전자상거래 등에서의 소비자 보호에 관한 법률, 약관의 규제에 관한 법률, 전자거래기본법, 전자서명법, 정보통신망 이용촉진 등에 관한 법률, 방문판매 등에 관한 법률, 소비자 기본법 등 관련법을 위배하지 않는 범위에서 이 약관을 개정할 수 있습니다.</w:t>
      </w:r>
    </w:p>
    <w:p w14:paraId="52881B37" w14:textId="77777777" w:rsidR="00F5203B" w:rsidRDefault="00F5203B" w:rsidP="00F5203B"/>
    <w:p w14:paraId="4A88E65F" w14:textId="77777777" w:rsidR="00F5203B" w:rsidRDefault="00F5203B" w:rsidP="00F5203B">
      <w:r>
        <w:t xml:space="preserve">3. “회사”가 약관을 개정할 경우에는 적용일자 및 개정사유를 명시하여 현행 약관과 함께 사이트의 초기 화면에 그 적용일자 15일 이전부터 적용일자 전일까지 공지합니다. 또한 </w:t>
      </w:r>
      <w:r>
        <w:lastRenderedPageBreak/>
        <w:t>그 개정약관은 그 적용일자 이후에 유불리에 관계없이 모든 사항에 동일하게 적용이 됩니다.</w:t>
      </w:r>
    </w:p>
    <w:p w14:paraId="00FA98BE" w14:textId="77777777" w:rsidR="00F5203B" w:rsidRDefault="00F5203B" w:rsidP="00F5203B"/>
    <w:p w14:paraId="28C2566A" w14:textId="77777777" w:rsidR="00F5203B" w:rsidRDefault="00F5203B" w:rsidP="00F5203B">
      <w:r>
        <w:t>4. 전항에 따라 공지된 적용일자 이후에 “회원”이 “회사”의 서비스를 계속 이용하는 경우에는 개정된 약관에 동의하는 것으로 봅니다. 개정된 약관에 동의하지 아니하는 “회원”은 언제든지 자유롭게 서비스 이용 계약을 해지할 수 있습니다.</w:t>
      </w:r>
    </w:p>
    <w:p w14:paraId="4279EC7D" w14:textId="77777777" w:rsidR="00F5203B" w:rsidRDefault="00F5203B" w:rsidP="00F5203B"/>
    <w:p w14:paraId="5A723D6E" w14:textId="77777777" w:rsidR="00F5203B" w:rsidRDefault="00F5203B" w:rsidP="00F5203B">
      <w:r>
        <w:t>5. 이 약관에서 정하지 아니한 사항과 이 약관의 해석에 관하여는 정부가 제정한 전자거래소비자보호지침 및 관계 법령 또는 상 관례에 따릅니다.</w:t>
      </w:r>
    </w:p>
    <w:p w14:paraId="6BAB882A" w14:textId="77777777" w:rsidR="00F5203B" w:rsidRDefault="00F5203B" w:rsidP="00F5203B"/>
    <w:p w14:paraId="2E939FFB" w14:textId="77777777" w:rsidR="00F5203B" w:rsidRDefault="00F5203B" w:rsidP="00F5203B">
      <w:r>
        <w:rPr>
          <w:rFonts w:hint="eastAsia"/>
        </w:rPr>
        <w:t>제</w:t>
      </w:r>
      <w:r>
        <w:t xml:space="preserve"> 4 조 (서비스의 제공 및 변경)</w:t>
      </w:r>
    </w:p>
    <w:p w14:paraId="706D293C" w14:textId="77777777" w:rsidR="00F5203B" w:rsidRDefault="00F5203B" w:rsidP="00F5203B"/>
    <w:p w14:paraId="26D3E6D3" w14:textId="77777777" w:rsidR="00F5203B" w:rsidRDefault="00F5203B" w:rsidP="00F5203B">
      <w:r>
        <w:t>1. “회사”는 다음과 같은 업무를 수행합니다.</w:t>
      </w:r>
    </w:p>
    <w:p w14:paraId="2A4AE23A" w14:textId="77777777" w:rsidR="00F5203B" w:rsidRDefault="00F5203B" w:rsidP="00F5203B"/>
    <w:p w14:paraId="15D5A00B" w14:textId="77777777" w:rsidR="00F5203B" w:rsidRDefault="00F5203B" w:rsidP="00F5203B">
      <w:r>
        <w:rPr>
          <w:rFonts w:hint="eastAsia"/>
        </w:rPr>
        <w:t>①“</w:t>
      </w:r>
      <w:proofErr w:type="spellStart"/>
      <w:r>
        <w:rPr>
          <w:rFonts w:hint="eastAsia"/>
        </w:rPr>
        <w:t>콘텐츠”와</w:t>
      </w:r>
      <w:proofErr w:type="spellEnd"/>
      <w:r>
        <w:t xml:space="preserve"> 관련된 재화 또는 용역에 대한 정보 제공 및 계약의 체결</w:t>
      </w:r>
    </w:p>
    <w:p w14:paraId="3F6978B9" w14:textId="77777777" w:rsidR="00F5203B" w:rsidRDefault="00F5203B" w:rsidP="00F5203B"/>
    <w:p w14:paraId="4C4929EC" w14:textId="77777777" w:rsidR="00F5203B" w:rsidRDefault="00F5203B" w:rsidP="00F5203B">
      <w:r>
        <w:rPr>
          <w:rFonts w:hint="eastAsia"/>
        </w:rPr>
        <w:t>②“</w:t>
      </w:r>
      <w:proofErr w:type="spellStart"/>
      <w:r>
        <w:rPr>
          <w:rFonts w:hint="eastAsia"/>
        </w:rPr>
        <w:t>공급자”가소유한</w:t>
      </w:r>
      <w:proofErr w:type="spellEnd"/>
      <w:r>
        <w:t xml:space="preserve"> </w:t>
      </w:r>
      <w:proofErr w:type="spellStart"/>
      <w:r>
        <w:t>푸드트럭</w:t>
      </w:r>
      <w:proofErr w:type="spellEnd"/>
      <w:r>
        <w:t xml:space="preserve"> 전반에 관한 정보 제공 서비스</w:t>
      </w:r>
    </w:p>
    <w:p w14:paraId="2DDA1EF9" w14:textId="77777777" w:rsidR="00F5203B" w:rsidRDefault="00F5203B" w:rsidP="00F5203B"/>
    <w:p w14:paraId="23E300F0" w14:textId="77777777" w:rsidR="00F5203B" w:rsidRDefault="00F5203B" w:rsidP="00F5203B">
      <w:r>
        <w:rPr>
          <w:rFonts w:hint="eastAsia"/>
        </w:rPr>
        <w:t>③기타</w:t>
      </w:r>
      <w:r>
        <w:t xml:space="preserve"> “회사”가 이용자를 위하여 제공하는 서비스</w:t>
      </w:r>
    </w:p>
    <w:p w14:paraId="56A7BFCB" w14:textId="77777777" w:rsidR="00F5203B" w:rsidRDefault="00F5203B" w:rsidP="00F5203B"/>
    <w:p w14:paraId="7C75A8F5" w14:textId="77777777" w:rsidR="00F5203B" w:rsidRDefault="00F5203B" w:rsidP="00F5203B">
      <w:r>
        <w:t xml:space="preserve">2.“회사”가 제공하기로 이용자와 계약을 체결한 서비스의 내용을 기술적 사양의 변경 등의 사유로 변경할 경우에는, 그 변경이 </w:t>
      </w:r>
      <w:proofErr w:type="spellStart"/>
      <w:r>
        <w:t>실질적으로이용자에게</w:t>
      </w:r>
      <w:proofErr w:type="spellEnd"/>
      <w:r>
        <w:t xml:space="preserve"> 불리한 것이 아닌 경우 그 사유를 이용자에게 통지하거나, 이용자가 알아볼 수 있도록 공지사항으로 게시합니다.</w:t>
      </w:r>
    </w:p>
    <w:p w14:paraId="48DFB384" w14:textId="77777777" w:rsidR="00F5203B" w:rsidRDefault="00F5203B" w:rsidP="00F5203B"/>
    <w:p w14:paraId="48F6BA2D" w14:textId="77777777" w:rsidR="00F5203B" w:rsidRDefault="00F5203B" w:rsidP="00F5203B">
      <w:r>
        <w:t>3.“회사”는 “수요자”에게 “</w:t>
      </w:r>
      <w:proofErr w:type="spellStart"/>
      <w:r>
        <w:t>푸드트럭정보</w:t>
      </w:r>
      <w:proofErr w:type="spellEnd"/>
      <w:r>
        <w:t>”</w:t>
      </w:r>
      <w:proofErr w:type="spellStart"/>
      <w:r>
        <w:t>를</w:t>
      </w:r>
      <w:proofErr w:type="spellEnd"/>
      <w:r>
        <w:t xml:space="preserve"> 제공하며, “회사”는 “</w:t>
      </w:r>
      <w:proofErr w:type="spellStart"/>
      <w:r>
        <w:t>푸드트럭정보</w:t>
      </w:r>
      <w:proofErr w:type="spellEnd"/>
      <w:r>
        <w:t>”에 대한 저작권을 갖습니다.</w:t>
      </w:r>
    </w:p>
    <w:p w14:paraId="3C51276A" w14:textId="77777777" w:rsidR="00F5203B" w:rsidRDefault="00F5203B" w:rsidP="00F5203B"/>
    <w:p w14:paraId="1061E9E6" w14:textId="77777777" w:rsidR="00F5203B" w:rsidRDefault="00F5203B" w:rsidP="00F5203B">
      <w:r>
        <w:lastRenderedPageBreak/>
        <w:t>4. “회사”는 통신판매중개업자로서 서비스 이용과 관련하여 이용자들 사이에서 발생한 거래와 관련된 손해에 대해서는 회사에 고의 또는 중대한 과실이 있는 경우를 제외하고는 책임을 지지 않습니다.</w:t>
      </w:r>
    </w:p>
    <w:p w14:paraId="1756CE9C" w14:textId="77777777" w:rsidR="00F5203B" w:rsidRDefault="00F5203B" w:rsidP="00F5203B"/>
    <w:p w14:paraId="7840F708" w14:textId="77777777" w:rsidR="00F5203B" w:rsidRDefault="00F5203B" w:rsidP="00F5203B">
      <w:r>
        <w:rPr>
          <w:rFonts w:hint="eastAsia"/>
        </w:rPr>
        <w:t>제</w:t>
      </w:r>
      <w:r>
        <w:t xml:space="preserve"> 5 조 (서비스의 중단)</w:t>
      </w:r>
    </w:p>
    <w:p w14:paraId="6F51EF3B" w14:textId="77777777" w:rsidR="00F5203B" w:rsidRDefault="00F5203B" w:rsidP="00F5203B"/>
    <w:p w14:paraId="3553980E" w14:textId="77777777" w:rsidR="00F5203B" w:rsidRDefault="00F5203B" w:rsidP="00F5203B">
      <w:r>
        <w:t>1. “회사”는 컴퓨터 등 정보통신설비의 보수점검, 교체 및 고장, 통신의 두절 등의 사유가 발생한 경우에는 서비스의 제공을 일시적으로 중단할 수 있습니다. 이 경우 서비스 일시 중단 사실과 그 사유를 사이트 초기화면에 통지합니다. 또한 천재지변 또는 이에 준하는 불가항력으로 인하여 서비스를 제공할 수 없는 경우에는 서비스 제공을 제한하거나 일시 중단할 수 있습니다.</w:t>
      </w:r>
    </w:p>
    <w:p w14:paraId="62FD2108" w14:textId="77777777" w:rsidR="00F5203B" w:rsidRDefault="00F5203B" w:rsidP="00F5203B"/>
    <w:p w14:paraId="23E928D8" w14:textId="77777777" w:rsidR="00F5203B" w:rsidRDefault="00F5203B" w:rsidP="00F5203B">
      <w:r>
        <w:t>2. “회원”의 서비스 기간은 사이트에 “회원”</w:t>
      </w:r>
      <w:proofErr w:type="spellStart"/>
      <w:r>
        <w:t>으로</w:t>
      </w:r>
      <w:proofErr w:type="spellEnd"/>
      <w:r>
        <w:t xml:space="preserve"> 가입한 뒤로부터 계정을 소멸할 </w:t>
      </w:r>
      <w:proofErr w:type="spellStart"/>
      <w:r>
        <w:t>때까지입니다</w:t>
      </w:r>
      <w:proofErr w:type="spellEnd"/>
      <w:r>
        <w:t>. 사업 종목의 전환, 사업의 포기, 업체 간의 통합 등의 이유로 서비스를 제공할 수 없게 되는 경우에 “회사”는 제8조에 정한 방법으로 이용자에게 통지하도록 합니다. 단, “회사</w:t>
      </w:r>
      <w:proofErr w:type="gramStart"/>
      <w:r>
        <w:t>” 에</w:t>
      </w:r>
      <w:proofErr w:type="gramEnd"/>
      <w:r>
        <w:t xml:space="preserve"> 고의 또는 과실이 없는 경우에는 그러하지 아니합니다.</w:t>
      </w:r>
    </w:p>
    <w:p w14:paraId="42D0A063" w14:textId="77777777" w:rsidR="00F5203B" w:rsidRDefault="00F5203B" w:rsidP="00F5203B"/>
    <w:p w14:paraId="58A5DF76" w14:textId="77777777" w:rsidR="00F5203B" w:rsidRDefault="00F5203B" w:rsidP="00F5203B">
      <w:r>
        <w:rPr>
          <w:rFonts w:hint="eastAsia"/>
        </w:rPr>
        <w:t>제</w:t>
      </w:r>
      <w:r>
        <w:t xml:space="preserve"> 6 조 (회원가입)</w:t>
      </w:r>
    </w:p>
    <w:p w14:paraId="6E7AA87A" w14:textId="77777777" w:rsidR="00F5203B" w:rsidRDefault="00F5203B" w:rsidP="00F5203B"/>
    <w:p w14:paraId="729E3EC3" w14:textId="77777777" w:rsidR="00F5203B" w:rsidRDefault="00F5203B" w:rsidP="00F5203B">
      <w:r>
        <w:t>1. 이용자는 “회사”가 정한 가입양식에 따라 회원 정보를 기입한 후 이 약관에 동의한다는 의사표시를 함으로써 회원가입을 신청합니다.</w:t>
      </w:r>
    </w:p>
    <w:p w14:paraId="3BDAB527" w14:textId="77777777" w:rsidR="00F5203B" w:rsidRDefault="00F5203B" w:rsidP="00F5203B"/>
    <w:p w14:paraId="50646BD0" w14:textId="77777777" w:rsidR="00F5203B" w:rsidRDefault="00F5203B" w:rsidP="00F5203B">
      <w:r>
        <w:t>2. “회사”는 제1항과 같이 회원으로 가입할 것을 신청한 이용자 중 다음 각 호에 해당하는 이용신청에 대하여는 이를 승낙하지 아니하거나 사후에 이용계약을 해지할 수 있습니다.</w:t>
      </w:r>
    </w:p>
    <w:p w14:paraId="3788F1D1" w14:textId="77777777" w:rsidR="00F5203B" w:rsidRDefault="00F5203B" w:rsidP="00F5203B"/>
    <w:p w14:paraId="1BB19DF1" w14:textId="77777777" w:rsidR="00F5203B" w:rsidRDefault="00F5203B" w:rsidP="00F5203B">
      <w:r>
        <w:rPr>
          <w:rFonts w:hint="eastAsia"/>
        </w:rPr>
        <w:t>①</w:t>
      </w:r>
      <w:r>
        <w:t xml:space="preserve"> 타인의 명의를 도용하거나, 등록 내용에 허위, 기재누락, 오기가 있는 경우</w:t>
      </w:r>
    </w:p>
    <w:p w14:paraId="0804F72D" w14:textId="77777777" w:rsidR="00F5203B" w:rsidRDefault="00F5203B" w:rsidP="00F5203B"/>
    <w:p w14:paraId="418B3DE8" w14:textId="77777777" w:rsidR="00F5203B" w:rsidRDefault="00F5203B" w:rsidP="00F5203B">
      <w:r>
        <w:rPr>
          <w:rFonts w:hint="eastAsia"/>
        </w:rPr>
        <w:t>②</w:t>
      </w:r>
      <w:r>
        <w:t xml:space="preserve"> 이미 가입된 “회원”과 이름 및 이메일 주소가 동일한 경우</w:t>
      </w:r>
    </w:p>
    <w:p w14:paraId="15D2CED7" w14:textId="77777777" w:rsidR="00F5203B" w:rsidRDefault="00F5203B" w:rsidP="00F5203B"/>
    <w:p w14:paraId="5355D49D" w14:textId="77777777" w:rsidR="00F5203B" w:rsidRDefault="00F5203B" w:rsidP="00F5203B">
      <w:r>
        <w:rPr>
          <w:rFonts w:hint="eastAsia"/>
        </w:rPr>
        <w:t>③</w:t>
      </w:r>
      <w:r>
        <w:t xml:space="preserve"> 기타 “회원”</w:t>
      </w:r>
      <w:proofErr w:type="spellStart"/>
      <w:r>
        <w:t>으로</w:t>
      </w:r>
      <w:proofErr w:type="spellEnd"/>
      <w:r>
        <w:t xml:space="preserve"> 등록하는 것이 “회사”의 기술상 현저히 지장이 있다고 판단되는 경우</w:t>
      </w:r>
    </w:p>
    <w:p w14:paraId="1ECA61F4" w14:textId="77777777" w:rsidR="00F5203B" w:rsidRDefault="00F5203B" w:rsidP="00F5203B"/>
    <w:p w14:paraId="551C9C17" w14:textId="77777777" w:rsidR="00F5203B" w:rsidRDefault="00F5203B" w:rsidP="00F5203B">
      <w:r>
        <w:t>3. 회원인증의 성립 시기는 “회사”의 회원등록이 “회원”에게 도달한 시점으로 합니다.</w:t>
      </w:r>
    </w:p>
    <w:p w14:paraId="459CFF03" w14:textId="77777777" w:rsidR="00F5203B" w:rsidRDefault="00F5203B" w:rsidP="00F5203B"/>
    <w:p w14:paraId="32EFFC12" w14:textId="77777777" w:rsidR="00F5203B" w:rsidRDefault="00F5203B" w:rsidP="00F5203B">
      <w:r>
        <w:t>4. “회원”은 등록사항에 변경이 있는 경우, 즉시 이메일 및 기타 방법으로 “회사”에 대하여 그 변경사항을 알려야 합니다. 이를 알리지 않아 발생하는 불이익에 대한 책임은 “회원”에게 있습니다.</w:t>
      </w:r>
    </w:p>
    <w:p w14:paraId="3BA5FA2F" w14:textId="77777777" w:rsidR="00F5203B" w:rsidRDefault="00F5203B" w:rsidP="00F5203B"/>
    <w:p w14:paraId="697BA707" w14:textId="77777777" w:rsidR="00F5203B" w:rsidRDefault="00F5203B" w:rsidP="00F5203B">
      <w:r>
        <w:rPr>
          <w:rFonts w:hint="eastAsia"/>
        </w:rPr>
        <w:t>제</w:t>
      </w:r>
      <w:r>
        <w:t xml:space="preserve"> 7 조 (회원 탈퇴 및 자격 상실 등)</w:t>
      </w:r>
    </w:p>
    <w:p w14:paraId="47C39C19" w14:textId="77777777" w:rsidR="00F5203B" w:rsidRDefault="00F5203B" w:rsidP="00F5203B"/>
    <w:p w14:paraId="36483BC8" w14:textId="77777777" w:rsidR="00F5203B" w:rsidRDefault="00F5203B" w:rsidP="00F5203B">
      <w:r>
        <w:t>1. “회원”은 “회사”에 언제든지 탈퇴를 요청할 수 있으며 “회사”는 즉시 회원탈퇴를 처리합니다.</w:t>
      </w:r>
    </w:p>
    <w:p w14:paraId="0C2A3330" w14:textId="77777777" w:rsidR="00F5203B" w:rsidRDefault="00F5203B" w:rsidP="00F5203B"/>
    <w:p w14:paraId="49FA6F82" w14:textId="77777777" w:rsidR="00F5203B" w:rsidRDefault="00F5203B" w:rsidP="00F5203B">
      <w:r>
        <w:t>2. “회원”이 다음 각 호의 사유에 해당하는 경우, “회사”는 회원자격을 제한 및 정지시킬 수 있습니다.</w:t>
      </w:r>
    </w:p>
    <w:p w14:paraId="2794BB79" w14:textId="77777777" w:rsidR="00F5203B" w:rsidRDefault="00F5203B" w:rsidP="00F5203B"/>
    <w:p w14:paraId="0FE8E45B" w14:textId="77777777" w:rsidR="00F5203B" w:rsidRDefault="00F5203B" w:rsidP="00F5203B">
      <w:r>
        <w:rPr>
          <w:rFonts w:hint="eastAsia"/>
        </w:rPr>
        <w:t>①</w:t>
      </w:r>
      <w:r>
        <w:t xml:space="preserve"> 가입 신청 시에 허위 내용을 등록한 경우</w:t>
      </w:r>
    </w:p>
    <w:p w14:paraId="748D30E6" w14:textId="77777777" w:rsidR="00F5203B" w:rsidRDefault="00F5203B" w:rsidP="00F5203B"/>
    <w:p w14:paraId="6799F072" w14:textId="77777777" w:rsidR="00F5203B" w:rsidRDefault="00F5203B" w:rsidP="00F5203B">
      <w:r>
        <w:rPr>
          <w:rFonts w:hint="eastAsia"/>
        </w:rPr>
        <w:t>②</w:t>
      </w:r>
      <w:r>
        <w:t xml:space="preserve"> “사이트”</w:t>
      </w:r>
      <w:proofErr w:type="spellStart"/>
      <w:r>
        <w:t>를</w:t>
      </w:r>
      <w:proofErr w:type="spellEnd"/>
      <w:r>
        <w:t xml:space="preserve"> 이용하여 결제한 대금, 기타 “사이트” 이용에 관련하여 “회원”이 부담하는 채무를 기일에 지급하지 않는 경우</w:t>
      </w:r>
    </w:p>
    <w:p w14:paraId="17AA4039" w14:textId="77777777" w:rsidR="00F5203B" w:rsidRDefault="00F5203B" w:rsidP="00F5203B"/>
    <w:p w14:paraId="796E9961" w14:textId="77777777" w:rsidR="00F5203B" w:rsidRDefault="00F5203B" w:rsidP="00F5203B">
      <w:r>
        <w:rPr>
          <w:rFonts w:hint="eastAsia"/>
        </w:rPr>
        <w:t>③</w:t>
      </w:r>
      <w:r>
        <w:t xml:space="preserve"> 다른 사람의 “사이트” 이용을 방해하거나 그 정보를 도용하는 등 전자상거래 질서를 위협하는 경우</w:t>
      </w:r>
    </w:p>
    <w:p w14:paraId="22FF13CE" w14:textId="77777777" w:rsidR="00F5203B" w:rsidRDefault="00F5203B" w:rsidP="00F5203B"/>
    <w:p w14:paraId="2EA7792A" w14:textId="77777777" w:rsidR="00F5203B" w:rsidRDefault="00F5203B" w:rsidP="00F5203B">
      <w:r>
        <w:rPr>
          <w:rFonts w:hint="eastAsia"/>
        </w:rPr>
        <w:t>④</w:t>
      </w:r>
      <w:r>
        <w:t xml:space="preserve"> “사이트”</w:t>
      </w:r>
      <w:proofErr w:type="spellStart"/>
      <w:r>
        <w:t>를</w:t>
      </w:r>
      <w:proofErr w:type="spellEnd"/>
      <w:r>
        <w:t xml:space="preserve"> 이용하여 법령 또는 이 약관이 금지하거나 공서양속에 반하는 행위를 하는 경우</w:t>
      </w:r>
    </w:p>
    <w:p w14:paraId="69E003FE" w14:textId="77777777" w:rsidR="00F5203B" w:rsidRDefault="00F5203B" w:rsidP="00F5203B"/>
    <w:p w14:paraId="520608E7" w14:textId="77777777" w:rsidR="00F5203B" w:rsidRDefault="00F5203B" w:rsidP="00F5203B">
      <w:r>
        <w:rPr>
          <w:rFonts w:hint="eastAsia"/>
        </w:rPr>
        <w:t>⑤</w:t>
      </w:r>
      <w:r>
        <w:t xml:space="preserve"> “사이트"</w:t>
      </w:r>
      <w:proofErr w:type="spellStart"/>
      <w:r>
        <w:t>를</w:t>
      </w:r>
      <w:proofErr w:type="spellEnd"/>
      <w:r>
        <w:t xml:space="preserve"> 이용하여 “회원”을 타 사이트로 유도하는 경우</w:t>
      </w:r>
    </w:p>
    <w:p w14:paraId="4C9079C2" w14:textId="77777777" w:rsidR="00F5203B" w:rsidRDefault="00F5203B" w:rsidP="00F5203B"/>
    <w:p w14:paraId="5D9BDA45" w14:textId="77777777" w:rsidR="00F5203B" w:rsidRDefault="00F5203B" w:rsidP="00F5203B">
      <w:r>
        <w:rPr>
          <w:rFonts w:hint="eastAsia"/>
        </w:rPr>
        <w:t>⑥</w:t>
      </w:r>
      <w:r>
        <w:t xml:space="preserve"> 기타 ”회사”의 합리적인 판단에 기하여 서비스의 제공을 거부할 필요가 있다고 객관적으로 인정되는 경우</w:t>
      </w:r>
    </w:p>
    <w:p w14:paraId="3F117E41" w14:textId="77777777" w:rsidR="00F5203B" w:rsidRDefault="00F5203B" w:rsidP="00F5203B"/>
    <w:p w14:paraId="1D2560C0" w14:textId="77777777" w:rsidR="00F5203B" w:rsidRDefault="00F5203B" w:rsidP="00F5203B">
      <w:r>
        <w:t xml:space="preserve">3. “회사”가 회원 자격을 제한 </w:t>
      </w:r>
      <w:proofErr w:type="gramStart"/>
      <w:r>
        <w:t>정지 시킨</w:t>
      </w:r>
      <w:proofErr w:type="gramEnd"/>
      <w:r>
        <w:t xml:space="preserve"> 후, 동일한 행위가 2회 이상 반복되거나 30일 이내에 그 사유가 시정되지 아니하는 경우 “회사”는 회원자격을 </w:t>
      </w:r>
      <w:proofErr w:type="spellStart"/>
      <w:r>
        <w:t>상실시킬</w:t>
      </w:r>
      <w:proofErr w:type="spellEnd"/>
      <w:r>
        <w:t xml:space="preserve"> 수 있습니다.</w:t>
      </w:r>
    </w:p>
    <w:p w14:paraId="3DFD771F" w14:textId="77777777" w:rsidR="00F5203B" w:rsidRDefault="00F5203B" w:rsidP="00F5203B"/>
    <w:p w14:paraId="3FCFC424" w14:textId="77777777" w:rsidR="00F5203B" w:rsidRDefault="00F5203B" w:rsidP="00F5203B">
      <w:r>
        <w:t>4. “회사”가 회원자격을 상실시키는 경우에는 회원등록을 말소합니다. 이 경우 “회원”에게 이를 통지하고, 회원등록 말소 전에 최소한 15일 이상의 기간을 정하여 소명할 기회를 부여합니다.</w:t>
      </w:r>
    </w:p>
    <w:p w14:paraId="20A477CA" w14:textId="77777777" w:rsidR="00F5203B" w:rsidRDefault="00F5203B" w:rsidP="00F5203B"/>
    <w:p w14:paraId="60944AA3" w14:textId="77777777" w:rsidR="00F5203B" w:rsidRDefault="00F5203B" w:rsidP="00F5203B">
      <w:r>
        <w:t>5. “회사”는 “회원”이 주민등록법, 저작권법 또는 정보통신망 이용촉진 및 정보보호 등에 관한 법률 등 대한민국 내 제반 법령을 위반한 것으로 의심이 되는 경우 “회원”에게 통지 후 “서비스” 이용을 제한하고 수사기관을 통하여 사실관계를 규명할 수 있습니다.</w:t>
      </w:r>
    </w:p>
    <w:p w14:paraId="34002948" w14:textId="77777777" w:rsidR="00F5203B" w:rsidRDefault="00F5203B" w:rsidP="00F5203B"/>
    <w:p w14:paraId="053C6F60" w14:textId="77777777" w:rsidR="00F5203B" w:rsidRDefault="00F5203B" w:rsidP="00F5203B">
      <w:r>
        <w:t>6. 제 1항에 따라 해지를 한 이후에는 재가입이 불가하며, 모든 가입은 신규 가입으로 처리됩니다.</w:t>
      </w:r>
    </w:p>
    <w:p w14:paraId="7A895C89" w14:textId="77777777" w:rsidR="00F5203B" w:rsidRDefault="00F5203B" w:rsidP="00F5203B"/>
    <w:p w14:paraId="02AFE97C" w14:textId="77777777" w:rsidR="00F5203B" w:rsidRDefault="00F5203B" w:rsidP="00F5203B">
      <w:r>
        <w:rPr>
          <w:rFonts w:hint="eastAsia"/>
        </w:rPr>
        <w:t>제</w:t>
      </w:r>
      <w:r>
        <w:t xml:space="preserve"> 8 조 (정보의 제공 및 광고 게재)</w:t>
      </w:r>
    </w:p>
    <w:p w14:paraId="319CFB50" w14:textId="77777777" w:rsidR="00F5203B" w:rsidRDefault="00F5203B" w:rsidP="00F5203B"/>
    <w:p w14:paraId="6E61E78E" w14:textId="77777777" w:rsidR="00F5203B" w:rsidRDefault="00F5203B" w:rsidP="00F5203B">
      <w:r>
        <w:t>1.“회사”는 서비스 이용에 관한 다양한 정보를 사이트 내 공지사항, 서비스 화면, 이메일 또는 SMS 등의 방법으로 “회원”에게 제공할 수 있으며 “회원”은 수신을 거부할 수 있습니다. 다만 “회사”는 서비스 이용에 필수적으로 요구되는 정보에 대해서는 “회원”의 수신 거부 의사와 무관하게 이를 제공할 수 있습니다.</w:t>
      </w:r>
    </w:p>
    <w:p w14:paraId="3CFD2BF8" w14:textId="77777777" w:rsidR="00F5203B" w:rsidRDefault="00F5203B" w:rsidP="00F5203B"/>
    <w:p w14:paraId="578CACD2" w14:textId="77777777" w:rsidR="00F5203B" w:rsidRDefault="00F5203B" w:rsidP="00F5203B">
      <w:r>
        <w:t>2. “회사”는 전항에 따른 정보의 제공 이외에도 “회원”이 “회사”가 정한 양식에 따라 회원</w:t>
      </w:r>
      <w:r>
        <w:lastRenderedPageBreak/>
        <w:t>가입, 서비스 이용 또는 공간 신청 완료 후 기입한 회원 정보에 대한 개별 서비스를 제공할 수 있습니다.</w:t>
      </w:r>
    </w:p>
    <w:p w14:paraId="4ACEEB6D" w14:textId="77777777" w:rsidR="00F5203B" w:rsidRDefault="00F5203B" w:rsidP="00F5203B"/>
    <w:p w14:paraId="7F2A8717" w14:textId="77777777" w:rsidR="00F5203B" w:rsidRDefault="00F5203B" w:rsidP="00F5203B">
      <w:r>
        <w:t>3. “회사”는 서비스 운영과 관련하여 “회사”가 제공하는 사이트에 광고를 게재할 수 있습니다.</w:t>
      </w:r>
    </w:p>
    <w:p w14:paraId="1D8D7D09" w14:textId="77777777" w:rsidR="00F5203B" w:rsidRDefault="00F5203B" w:rsidP="00F5203B"/>
    <w:p w14:paraId="58028986" w14:textId="77777777" w:rsidR="00F5203B" w:rsidRDefault="00F5203B" w:rsidP="00F5203B">
      <w:r>
        <w:rPr>
          <w:rFonts w:hint="eastAsia"/>
        </w:rPr>
        <w:t>제</w:t>
      </w:r>
      <w:r>
        <w:t xml:space="preserve"> 9 조 (회원에 대한 통지)</w:t>
      </w:r>
    </w:p>
    <w:p w14:paraId="7462CFEA" w14:textId="77777777" w:rsidR="00F5203B" w:rsidRDefault="00F5203B" w:rsidP="00F5203B"/>
    <w:p w14:paraId="0DCF35FA" w14:textId="77777777" w:rsidR="00F5203B" w:rsidRDefault="00F5203B" w:rsidP="00F5203B">
      <w:r>
        <w:t>1. “회사”가 회원에 대한 통지를 하는 경우, “회원”이 “회사”와 미리 약정하여 지정한 이메일 주소로 할 수 있습니다.</w:t>
      </w:r>
    </w:p>
    <w:p w14:paraId="615675EF" w14:textId="77777777" w:rsidR="00F5203B" w:rsidRDefault="00F5203B" w:rsidP="00F5203B"/>
    <w:p w14:paraId="4CF741EB" w14:textId="77777777" w:rsidR="00F5203B" w:rsidRDefault="00F5203B" w:rsidP="00F5203B">
      <w:r>
        <w:t>2. “회사”는 불특정 다수 회원에 대한 통지의 경우, 일괄적으로 이메일 또는 SMS 등을 통해 통지를 할 수 있습니다. 다만, 회원 본인의 거래와 관련하여 중대한 영향을 미치는 사항에 대하여는 개별통지를 합니다.</w:t>
      </w:r>
    </w:p>
    <w:p w14:paraId="44A8A405" w14:textId="77777777" w:rsidR="00F5203B" w:rsidRDefault="00F5203B" w:rsidP="00F5203B"/>
    <w:p w14:paraId="14A930E1" w14:textId="77777777" w:rsidR="00F5203B" w:rsidRDefault="00F5203B" w:rsidP="00F5203B">
      <w:r>
        <w:rPr>
          <w:rFonts w:hint="eastAsia"/>
        </w:rPr>
        <w:t>제</w:t>
      </w:r>
      <w:r>
        <w:t xml:space="preserve"> 10 조 (서비스 이용 시간)</w:t>
      </w:r>
    </w:p>
    <w:p w14:paraId="39C4F225" w14:textId="77777777" w:rsidR="00F5203B" w:rsidRDefault="00F5203B" w:rsidP="00F5203B"/>
    <w:p w14:paraId="538A3714" w14:textId="77777777" w:rsidR="00F5203B" w:rsidRDefault="00F5203B" w:rsidP="00F5203B">
      <w:r>
        <w:rPr>
          <w:rFonts w:hint="eastAsia"/>
        </w:rPr>
        <w:t>“</w:t>
      </w:r>
      <w:proofErr w:type="spellStart"/>
      <w:r>
        <w:rPr>
          <w:rFonts w:hint="eastAsia"/>
        </w:rPr>
        <w:t>서비스”의</w:t>
      </w:r>
      <w:proofErr w:type="spellEnd"/>
      <w:r>
        <w:t xml:space="preserve"> 이용은 “회사”의 업무상 또는 기술상 특별한 지장이 없는 한 연중무휴 1일 24시간을 원칙으로 합니다. 다만 정기 점검 등의 필요로 “회사”가 정한 날이나 시간은 제외됩니다.</w:t>
      </w:r>
    </w:p>
    <w:p w14:paraId="786FD899" w14:textId="77777777" w:rsidR="00F5203B" w:rsidRDefault="00F5203B" w:rsidP="00F5203B"/>
    <w:p w14:paraId="75D559B8" w14:textId="77777777" w:rsidR="00F5203B" w:rsidRDefault="00F5203B" w:rsidP="00F5203B">
      <w:r>
        <w:rPr>
          <w:rFonts w:hint="eastAsia"/>
        </w:rPr>
        <w:t>제</w:t>
      </w:r>
      <w:r>
        <w:t xml:space="preserve"> 11 조 (</w:t>
      </w:r>
      <w:proofErr w:type="spellStart"/>
      <w:r>
        <w:t>푸드트럭</w:t>
      </w:r>
      <w:proofErr w:type="spellEnd"/>
      <w:r>
        <w:t xml:space="preserve"> 등록 신청)</w:t>
      </w:r>
    </w:p>
    <w:p w14:paraId="14DFD6AA" w14:textId="77777777" w:rsidR="00F5203B" w:rsidRDefault="00F5203B" w:rsidP="00F5203B"/>
    <w:p w14:paraId="6A3B041C" w14:textId="77777777" w:rsidR="00F5203B" w:rsidRDefault="00F5203B" w:rsidP="00F5203B">
      <w:r>
        <w:t xml:space="preserve">1. “회사”는 </w:t>
      </w:r>
      <w:proofErr w:type="spellStart"/>
      <w:r>
        <w:t>푸드트럭을</w:t>
      </w:r>
      <w:proofErr w:type="spellEnd"/>
      <w:r>
        <w:t xml:space="preserve"> 소유 및 임대하고 있는 공급자가 필요한 정보를 입력하여 등록 신청할 수 있도록 합니다.</w:t>
      </w:r>
    </w:p>
    <w:p w14:paraId="75198388" w14:textId="77777777" w:rsidR="00F5203B" w:rsidRDefault="00F5203B" w:rsidP="00F5203B"/>
    <w:p w14:paraId="6ED7DEAE" w14:textId="77777777" w:rsidR="00F5203B" w:rsidRDefault="00F5203B" w:rsidP="00F5203B">
      <w:r>
        <w:t>2. “공급자”는 등록 신청을 하여 “회사”가 이를 승낙함으로써 성립합니다. “회사”는 등록 승낙의 의사표시를 해당 서비스화면에 게시하거나 이메일 또는 기타 방법으로 통지합니</w:t>
      </w:r>
      <w:r>
        <w:lastRenderedPageBreak/>
        <w:t>다.</w:t>
      </w:r>
    </w:p>
    <w:p w14:paraId="6A86B72A" w14:textId="77777777" w:rsidR="00F5203B" w:rsidRDefault="00F5203B" w:rsidP="00F5203B"/>
    <w:p w14:paraId="4D2DAD22" w14:textId="77777777" w:rsidR="00F5203B" w:rsidRDefault="00F5203B" w:rsidP="00F5203B">
      <w:r>
        <w:t>3. “회사”는 공간을 등록한 공급자가 제공한 정보의 정확성을 확인하기 위하여 관련 법령이 허용하는 범위 내에서 증빙자료의 제공을 요청할 수 있습니다. “공급자”가 부당하게 증빙자료를 제공하지 않는 경우 “회사”는 서비스 제한, 계약의 해지 등 조치를 취할 수 있으며, “공급자”는 이로 인하여 발생하는 손해에 대해 “회사”에게 어떠한 책임도 물을 수 없습니다.</w:t>
      </w:r>
    </w:p>
    <w:p w14:paraId="6C57DA40" w14:textId="77777777" w:rsidR="00F5203B" w:rsidRDefault="00F5203B" w:rsidP="00F5203B"/>
    <w:p w14:paraId="015CAE7B" w14:textId="77777777" w:rsidR="00F5203B" w:rsidRDefault="00F5203B" w:rsidP="00F5203B">
      <w:r>
        <w:t xml:space="preserve"> </w:t>
      </w:r>
    </w:p>
    <w:p w14:paraId="5B9E6771" w14:textId="77777777" w:rsidR="00F5203B" w:rsidRDefault="00F5203B" w:rsidP="00F5203B"/>
    <w:p w14:paraId="66F3542F" w14:textId="77777777" w:rsidR="00F5203B" w:rsidRDefault="00F5203B" w:rsidP="00F5203B">
      <w:r>
        <w:rPr>
          <w:rFonts w:hint="eastAsia"/>
        </w:rPr>
        <w:t>제</w:t>
      </w:r>
      <w:r>
        <w:t xml:space="preserve"> 12 조 (</w:t>
      </w:r>
      <w:proofErr w:type="spellStart"/>
      <w:r>
        <w:t>푸드트럭</w:t>
      </w:r>
      <w:proofErr w:type="spellEnd"/>
      <w:r>
        <w:t xml:space="preserve"> 섭외 신청)</w:t>
      </w:r>
    </w:p>
    <w:p w14:paraId="1FF1773A" w14:textId="77777777" w:rsidR="00F5203B" w:rsidRDefault="00F5203B" w:rsidP="00F5203B"/>
    <w:p w14:paraId="0D77B1FB" w14:textId="77777777" w:rsidR="00F5203B" w:rsidRDefault="00F5203B" w:rsidP="00F5203B">
      <w:r>
        <w:t xml:space="preserve">1. </w:t>
      </w:r>
      <w:proofErr w:type="spellStart"/>
      <w:r>
        <w:t>푸드트럭</w:t>
      </w:r>
      <w:proofErr w:type="spellEnd"/>
      <w:r>
        <w:t xml:space="preserve"> 섭외를 하고자 하는 자는 이 약관에 동의하고, “회사”가 정하는 신청 양식에 따라 신원 정보 등의 필요한 사항을 기입하여 신청합니다.</w:t>
      </w:r>
    </w:p>
    <w:p w14:paraId="43F3AFB8" w14:textId="77777777" w:rsidR="00F5203B" w:rsidRDefault="00F5203B" w:rsidP="00F5203B"/>
    <w:p w14:paraId="76A8EEE5" w14:textId="77777777" w:rsidR="00F5203B" w:rsidRDefault="00F5203B" w:rsidP="00F5203B">
      <w:r>
        <w:t xml:space="preserve"> </w:t>
      </w:r>
    </w:p>
    <w:p w14:paraId="49E1CB37" w14:textId="77777777" w:rsidR="00F5203B" w:rsidRDefault="00F5203B" w:rsidP="00F5203B"/>
    <w:p w14:paraId="763DD8EA" w14:textId="77777777" w:rsidR="00F5203B" w:rsidRDefault="00F5203B" w:rsidP="00F5203B">
      <w:r>
        <w:rPr>
          <w:rFonts w:hint="eastAsia"/>
        </w:rPr>
        <w:t>제</w:t>
      </w:r>
      <w:r>
        <w:t xml:space="preserve"> 13 조 (게시물의 관리)</w:t>
      </w:r>
    </w:p>
    <w:p w14:paraId="3DB78457" w14:textId="77777777" w:rsidR="00F5203B" w:rsidRDefault="00F5203B" w:rsidP="00F5203B"/>
    <w:p w14:paraId="445CD6D8" w14:textId="77777777" w:rsidR="00F5203B" w:rsidRDefault="00F5203B" w:rsidP="00F5203B">
      <w:r>
        <w:t>1. “회사”는 게시물이 다음 각 호에 해당하는 경우 사전 통보 없이 해당 게시물을 삭제하거나, 열람을 제한하는 등의 조치를 취할 수 있습니다.</w:t>
      </w:r>
    </w:p>
    <w:p w14:paraId="38AB031F" w14:textId="77777777" w:rsidR="00F5203B" w:rsidRDefault="00F5203B" w:rsidP="00F5203B"/>
    <w:p w14:paraId="13A39042" w14:textId="77777777" w:rsidR="00F5203B" w:rsidRDefault="00F5203B" w:rsidP="00F5203B">
      <w:r>
        <w:rPr>
          <w:rFonts w:hint="eastAsia"/>
        </w:rPr>
        <w:t>①</w:t>
      </w:r>
      <w:r>
        <w:t xml:space="preserve"> 타인의 권리나 명예, 신용 기타 정당한 이익을 침해하는 경우</w:t>
      </w:r>
    </w:p>
    <w:p w14:paraId="04E1FF35" w14:textId="77777777" w:rsidR="00F5203B" w:rsidRDefault="00F5203B" w:rsidP="00F5203B"/>
    <w:p w14:paraId="6D0855D0" w14:textId="77777777" w:rsidR="00F5203B" w:rsidRDefault="00F5203B" w:rsidP="00F5203B">
      <w:r>
        <w:rPr>
          <w:rFonts w:hint="eastAsia"/>
        </w:rPr>
        <w:t>②</w:t>
      </w:r>
      <w:r>
        <w:t xml:space="preserve"> 공공질서 및 미풍양속에 위반되는 내용일 경우</w:t>
      </w:r>
    </w:p>
    <w:p w14:paraId="73D10A4A" w14:textId="77777777" w:rsidR="00F5203B" w:rsidRDefault="00F5203B" w:rsidP="00F5203B"/>
    <w:p w14:paraId="3584B14B" w14:textId="77777777" w:rsidR="00F5203B" w:rsidRDefault="00F5203B" w:rsidP="00F5203B">
      <w:r>
        <w:rPr>
          <w:rFonts w:hint="eastAsia"/>
        </w:rPr>
        <w:t>③</w:t>
      </w:r>
      <w:r>
        <w:t xml:space="preserve"> 범죄행위와 관련된 내용을 포함하는 경우</w:t>
      </w:r>
    </w:p>
    <w:p w14:paraId="3E926030" w14:textId="77777777" w:rsidR="00F5203B" w:rsidRDefault="00F5203B" w:rsidP="00F5203B"/>
    <w:p w14:paraId="1080F864" w14:textId="77777777" w:rsidR="00F5203B" w:rsidRDefault="00F5203B" w:rsidP="00F5203B">
      <w:r>
        <w:rPr>
          <w:rFonts w:hint="eastAsia"/>
        </w:rPr>
        <w:t>④</w:t>
      </w:r>
      <w:r>
        <w:t xml:space="preserve"> “회사”의 저작권, 제3자의 저작권 등 기타 권리를 침해하는 내용인 경우</w:t>
      </w:r>
    </w:p>
    <w:p w14:paraId="3EC5DDD5" w14:textId="77777777" w:rsidR="00F5203B" w:rsidRDefault="00F5203B" w:rsidP="00F5203B"/>
    <w:p w14:paraId="47DC157C" w14:textId="77777777" w:rsidR="00F5203B" w:rsidRDefault="00F5203B" w:rsidP="00F5203B">
      <w:r>
        <w:rPr>
          <w:rFonts w:hint="eastAsia"/>
        </w:rPr>
        <w:t>⑤</w:t>
      </w:r>
      <w:r>
        <w:t xml:space="preserve"> </w:t>
      </w:r>
      <w:proofErr w:type="spellStart"/>
      <w:r>
        <w:t>불법물</w:t>
      </w:r>
      <w:proofErr w:type="spellEnd"/>
      <w:r>
        <w:t>, 음란물 또는 청소년유해매체물의 게시, 광고, 사이트를 링크하는 경우</w:t>
      </w:r>
    </w:p>
    <w:p w14:paraId="61311F78" w14:textId="77777777" w:rsidR="00F5203B" w:rsidRDefault="00F5203B" w:rsidP="00F5203B"/>
    <w:p w14:paraId="34912E3D" w14:textId="77777777" w:rsidR="00F5203B" w:rsidRDefault="00F5203B" w:rsidP="00F5203B">
      <w:r>
        <w:rPr>
          <w:rFonts w:hint="eastAsia"/>
        </w:rPr>
        <w:t>⑥</w:t>
      </w:r>
      <w:r>
        <w:t xml:space="preserve"> “회사”로부터 사전 </w:t>
      </w:r>
      <w:proofErr w:type="spellStart"/>
      <w:r>
        <w:t>승인받지</w:t>
      </w:r>
      <w:proofErr w:type="spellEnd"/>
      <w:r>
        <w:t xml:space="preserve"> 아니한 상업광고, 판촉 내용을 게시하거나 타 사이트의 링크를 게시하는 경우</w:t>
      </w:r>
    </w:p>
    <w:p w14:paraId="40A7A65D" w14:textId="77777777" w:rsidR="00F5203B" w:rsidRDefault="00F5203B" w:rsidP="00F5203B"/>
    <w:p w14:paraId="7AA60D35" w14:textId="77777777" w:rsidR="00F5203B" w:rsidRDefault="00F5203B" w:rsidP="00F5203B">
      <w:r>
        <w:rPr>
          <w:rFonts w:hint="eastAsia"/>
        </w:rPr>
        <w:t>⑦</w:t>
      </w:r>
      <w:r>
        <w:t xml:space="preserve"> 상품과 관련 없는 내용일 경우</w:t>
      </w:r>
    </w:p>
    <w:p w14:paraId="4F5598C6" w14:textId="77777777" w:rsidR="00F5203B" w:rsidRDefault="00F5203B" w:rsidP="00F5203B"/>
    <w:p w14:paraId="21D2BAC6" w14:textId="77777777" w:rsidR="00F5203B" w:rsidRDefault="00F5203B" w:rsidP="00F5203B">
      <w:r>
        <w:rPr>
          <w:rFonts w:hint="eastAsia"/>
        </w:rPr>
        <w:t>⑧</w:t>
      </w:r>
      <w:r>
        <w:t xml:space="preserve"> 허위의 사실을 마치 진실인 것처럼 기재하여 “회사”의 업무를 방해하거나 “회사”의 사실관계 확인 요청에 2회 이상 불응한 경우</w:t>
      </w:r>
    </w:p>
    <w:p w14:paraId="2C54056A" w14:textId="77777777" w:rsidR="00F5203B" w:rsidRDefault="00F5203B" w:rsidP="00F5203B"/>
    <w:p w14:paraId="2E6071ED" w14:textId="77777777" w:rsidR="00F5203B" w:rsidRDefault="00F5203B" w:rsidP="00F5203B">
      <w:r>
        <w:rPr>
          <w:rFonts w:hint="eastAsia"/>
        </w:rPr>
        <w:t>⑨</w:t>
      </w:r>
      <w:r>
        <w:t xml:space="preserve"> “회사”가 제공하는 “서비스” 기타 영업행위의 원활한 진행을 방해하는 것으로 판단되는 경우</w:t>
      </w:r>
    </w:p>
    <w:p w14:paraId="44FF5056" w14:textId="77777777" w:rsidR="00F5203B" w:rsidRDefault="00F5203B" w:rsidP="00F5203B"/>
    <w:p w14:paraId="11B9D8C6" w14:textId="77777777" w:rsidR="00F5203B" w:rsidRDefault="00F5203B" w:rsidP="00F5203B">
      <w:r>
        <w:rPr>
          <w:rFonts w:hint="eastAsia"/>
        </w:rPr>
        <w:t>⑩</w:t>
      </w:r>
      <w:r>
        <w:t xml:space="preserve"> 기타 이 약관 또는 관련 법령에 위반된다고 판단되는 경우</w:t>
      </w:r>
    </w:p>
    <w:p w14:paraId="21BDDC21" w14:textId="77777777" w:rsidR="00F5203B" w:rsidRDefault="00F5203B" w:rsidP="00F5203B"/>
    <w:p w14:paraId="0BB29A4F" w14:textId="77777777" w:rsidR="00F5203B" w:rsidRDefault="00F5203B" w:rsidP="00F5203B">
      <w:r>
        <w:t>2. 전 항에 해당하는 게시물로 인하여 “회사”가 제3자에 대하여 손해배상금을 지급하게 되는 경우(조정, 판결, 민사, 형사 불문) 귀책 사유 있는 “회원”은 “회사”가 제3자에게 배상금을 지급하는 즉시 동일 금액 상당을 “회사”에게 지급하여야 합니다.</w:t>
      </w:r>
    </w:p>
    <w:p w14:paraId="5DD684A4" w14:textId="77777777" w:rsidR="00F5203B" w:rsidRDefault="00F5203B" w:rsidP="00F5203B"/>
    <w:p w14:paraId="09AB6D69" w14:textId="77777777" w:rsidR="00F5203B" w:rsidRDefault="00F5203B" w:rsidP="00F5203B">
      <w:r>
        <w:t xml:space="preserve"> </w:t>
      </w:r>
    </w:p>
    <w:p w14:paraId="109102DB" w14:textId="77777777" w:rsidR="00F5203B" w:rsidRDefault="00F5203B" w:rsidP="00F5203B"/>
    <w:p w14:paraId="26273765" w14:textId="77777777" w:rsidR="00F5203B" w:rsidRDefault="00F5203B" w:rsidP="00F5203B">
      <w:r>
        <w:rPr>
          <w:rFonts w:hint="eastAsia"/>
        </w:rPr>
        <w:t>제</w:t>
      </w:r>
      <w:r>
        <w:t xml:space="preserve"> 14 조 (게시물의 저작권 및 배타적 이용허락)</w:t>
      </w:r>
    </w:p>
    <w:p w14:paraId="4984DB22" w14:textId="77777777" w:rsidR="00F5203B" w:rsidRDefault="00F5203B" w:rsidP="00F5203B"/>
    <w:p w14:paraId="08D77F19" w14:textId="77777777" w:rsidR="00F5203B" w:rsidRDefault="00F5203B" w:rsidP="00F5203B">
      <w:r>
        <w:t>1. “회원”이 작성한 “게시물”의 저작권은 이를 작성한 “회원” 본인에게 있으며, 해당 “게시</w:t>
      </w:r>
      <w:r>
        <w:lastRenderedPageBreak/>
        <w:t>물”이 타인의 저작권을 침해하는 경우 그에 대한 책임은 “회원” 본인이 부담합니다.</w:t>
      </w:r>
    </w:p>
    <w:p w14:paraId="4E338A18" w14:textId="77777777" w:rsidR="00F5203B" w:rsidRDefault="00F5203B" w:rsidP="00F5203B"/>
    <w:p w14:paraId="2A459469" w14:textId="77777777" w:rsidR="00F5203B" w:rsidRDefault="00F5203B" w:rsidP="00F5203B">
      <w:r>
        <w:t>2. “회원”은 “회사”에게 자신이 작성한 “게시물”을 독점적으로 이용할 수 있는 권리(license)를 부여합니다. 이에 따라 “회사”는 “회원”이 작성한 “게시물”을 검색 노출, 판촉, 홍보 기타의 자료로 무상으로 이용할 수 있으며, 필요한 범위 내에서 “게시물”의 일부를 수정, 복제, 편집할 수 있습니다.</w:t>
      </w:r>
    </w:p>
    <w:p w14:paraId="4A5B43E1" w14:textId="77777777" w:rsidR="00F5203B" w:rsidRDefault="00F5203B" w:rsidP="00F5203B"/>
    <w:p w14:paraId="2A47F05F" w14:textId="77777777" w:rsidR="00F5203B" w:rsidRDefault="00F5203B" w:rsidP="00F5203B">
      <w:r>
        <w:t xml:space="preserve"> </w:t>
      </w:r>
    </w:p>
    <w:p w14:paraId="24DD39FD" w14:textId="77777777" w:rsidR="00F5203B" w:rsidRDefault="00F5203B" w:rsidP="00F5203B"/>
    <w:p w14:paraId="560671B4" w14:textId="77777777" w:rsidR="00F5203B" w:rsidRDefault="00F5203B" w:rsidP="00F5203B">
      <w:r>
        <w:rPr>
          <w:rFonts w:hint="eastAsia"/>
        </w:rPr>
        <w:t>제</w:t>
      </w:r>
      <w:r>
        <w:t xml:space="preserve"> 15 조 (저작권 등의 귀속 및 이용제한)</w:t>
      </w:r>
    </w:p>
    <w:p w14:paraId="5044FB94" w14:textId="77777777" w:rsidR="00F5203B" w:rsidRDefault="00F5203B" w:rsidP="00F5203B"/>
    <w:p w14:paraId="017439E8" w14:textId="77777777" w:rsidR="00F5203B" w:rsidRDefault="00F5203B" w:rsidP="00F5203B">
      <w:r>
        <w:t>1. “회사”가 작성한 저작물에 대한 저작권, 특허권, 상표권 기타 지적 재산권은 “회사”에 귀속합니다.</w:t>
      </w:r>
    </w:p>
    <w:p w14:paraId="62DE244A" w14:textId="77777777" w:rsidR="00F5203B" w:rsidRDefault="00F5203B" w:rsidP="00F5203B"/>
    <w:p w14:paraId="7F230EC3" w14:textId="77777777" w:rsidR="00F5203B" w:rsidRDefault="00F5203B" w:rsidP="00F5203B">
      <w:r>
        <w:t>2. “회원”은 “서비스”</w:t>
      </w:r>
      <w:proofErr w:type="spellStart"/>
      <w:r>
        <w:t>를</w:t>
      </w:r>
      <w:proofErr w:type="spellEnd"/>
      <w:r>
        <w:t xml:space="preserve"> 이용함으로써 얻은 정보를 “회사”의 사전 승낙 없이 복제, 송신, 출판, 배포, 방송 등 기타 방법에 의하여 이용하거나 제3자에게 이용하게 하여서는 안 됩니다.</w:t>
      </w:r>
    </w:p>
    <w:p w14:paraId="7EFA3902" w14:textId="77777777" w:rsidR="00F5203B" w:rsidRDefault="00F5203B" w:rsidP="00F5203B"/>
    <w:p w14:paraId="606A10C3" w14:textId="77777777" w:rsidR="00F5203B" w:rsidRDefault="00F5203B" w:rsidP="00F5203B">
      <w:r>
        <w:t>3. 회원이 작성한 게시물에 대한 모든 권리 및 책임은 이를 게시한 회원에게 있습니다.</w:t>
      </w:r>
    </w:p>
    <w:p w14:paraId="6011FF99" w14:textId="77777777" w:rsidR="00F5203B" w:rsidRDefault="00F5203B" w:rsidP="00F5203B"/>
    <w:p w14:paraId="2D878CF7" w14:textId="77777777" w:rsidR="00F5203B" w:rsidRDefault="00F5203B" w:rsidP="00F5203B">
      <w:r>
        <w:t xml:space="preserve">4. 회사는 회원 또는 요청자가 사이트에 게시한 다음 각 호의 게시물을 회사의 서비스 제공과 관련한 마케팅 용도로 </w:t>
      </w:r>
      <w:proofErr w:type="spellStart"/>
      <w:r>
        <w:t>사용ㆍ복제ㆍ수정ㆍ출판ㆍ배포</w:t>
      </w:r>
      <w:proofErr w:type="spellEnd"/>
      <w:r>
        <w:t xml:space="preserve"> 할 수 있습니다. 단, 회사는 게시물 </w:t>
      </w:r>
      <w:proofErr w:type="spellStart"/>
      <w:r>
        <w:t>이용시</w:t>
      </w:r>
      <w:proofErr w:type="spellEnd"/>
      <w:r>
        <w:t xml:space="preserve"> 공급자 또는 수요자의 개인정보가 포함되지 않는 범위에서 해당 정보를 처리하고, 최대한 작성자의 권리를 보호할 수 있도록 노력할 것입니다.</w:t>
      </w:r>
    </w:p>
    <w:p w14:paraId="4437A749" w14:textId="77777777" w:rsidR="00F5203B" w:rsidRDefault="00F5203B" w:rsidP="00F5203B"/>
    <w:p w14:paraId="26198745" w14:textId="77777777" w:rsidR="00F5203B" w:rsidRDefault="00F5203B" w:rsidP="00F5203B">
      <w:r>
        <w:rPr>
          <w:rFonts w:hint="eastAsia"/>
        </w:rPr>
        <w:t>가</w:t>
      </w:r>
      <w:r>
        <w:t xml:space="preserve">. </w:t>
      </w:r>
      <w:proofErr w:type="spellStart"/>
      <w:r>
        <w:t>푸드트럭의의</w:t>
      </w:r>
      <w:proofErr w:type="spellEnd"/>
      <w:r>
        <w:t xml:space="preserve"> 프로필 정보</w:t>
      </w:r>
    </w:p>
    <w:p w14:paraId="3C671D2F" w14:textId="77777777" w:rsidR="00F5203B" w:rsidRDefault="00F5203B" w:rsidP="00F5203B"/>
    <w:p w14:paraId="5AD779FA" w14:textId="77777777" w:rsidR="00F5203B" w:rsidRDefault="00F5203B" w:rsidP="00F5203B">
      <w:r>
        <w:rPr>
          <w:rFonts w:hint="eastAsia"/>
        </w:rPr>
        <w:t>나</w:t>
      </w:r>
      <w:r>
        <w:t>. 수요자 및 공급자가 작성한 후기(이에 포함된 글 및 사진)</w:t>
      </w:r>
    </w:p>
    <w:p w14:paraId="176F46DC" w14:textId="77777777" w:rsidR="00F5203B" w:rsidRDefault="00F5203B" w:rsidP="00F5203B"/>
    <w:p w14:paraId="22FE3400" w14:textId="77777777" w:rsidR="00F5203B" w:rsidRDefault="00F5203B" w:rsidP="00F5203B">
      <w:r>
        <w:rPr>
          <w:rFonts w:hint="eastAsia"/>
        </w:rPr>
        <w:t>다</w:t>
      </w:r>
      <w:r>
        <w:t>. 요청서 및 견적의 내용</w:t>
      </w:r>
    </w:p>
    <w:p w14:paraId="0D1DA1D2" w14:textId="77777777" w:rsidR="00F5203B" w:rsidRDefault="00F5203B" w:rsidP="00F5203B"/>
    <w:p w14:paraId="44D5A325" w14:textId="77777777" w:rsidR="00F5203B" w:rsidRDefault="00F5203B" w:rsidP="00F5203B">
      <w:r>
        <w:rPr>
          <w:rFonts w:hint="eastAsia"/>
        </w:rPr>
        <w:t>라</w:t>
      </w:r>
      <w:r>
        <w:t>. 회사와 수요자 또는 공급자 사이의 연락 내용</w:t>
      </w:r>
    </w:p>
    <w:p w14:paraId="52E0A293" w14:textId="77777777" w:rsidR="00F5203B" w:rsidRDefault="00F5203B" w:rsidP="00F5203B"/>
    <w:p w14:paraId="0EC9BCF8" w14:textId="77777777" w:rsidR="00F5203B" w:rsidRDefault="00F5203B" w:rsidP="00F5203B">
      <w:r>
        <w:rPr>
          <w:rFonts w:hint="eastAsia"/>
        </w:rPr>
        <w:t>마</w:t>
      </w:r>
      <w:r>
        <w:t>. 기타 수요자 및 공급자가 서비스 이용과정에서 작성·게시한 콘텐츠</w:t>
      </w:r>
    </w:p>
    <w:p w14:paraId="6C632838" w14:textId="77777777" w:rsidR="00F5203B" w:rsidRDefault="00F5203B" w:rsidP="00F5203B"/>
    <w:p w14:paraId="330ADA0A" w14:textId="77777777" w:rsidR="00F5203B" w:rsidRDefault="00F5203B" w:rsidP="00F5203B">
      <w:r>
        <w:t xml:space="preserve"> </w:t>
      </w:r>
    </w:p>
    <w:p w14:paraId="425B887A" w14:textId="77777777" w:rsidR="00F5203B" w:rsidRDefault="00F5203B" w:rsidP="00F5203B"/>
    <w:p w14:paraId="4C8F77CD" w14:textId="77777777" w:rsidR="00F5203B" w:rsidRDefault="00F5203B" w:rsidP="00F5203B">
      <w:r>
        <w:rPr>
          <w:rFonts w:hint="eastAsia"/>
        </w:rPr>
        <w:t>제</w:t>
      </w:r>
      <w:r>
        <w:t xml:space="preserve"> 16 조 (개인정보보호)</w:t>
      </w:r>
    </w:p>
    <w:p w14:paraId="36F3D841" w14:textId="77777777" w:rsidR="00F5203B" w:rsidRDefault="00F5203B" w:rsidP="00F5203B"/>
    <w:p w14:paraId="43BBF4DA" w14:textId="77777777" w:rsidR="00F5203B" w:rsidRDefault="00F5203B" w:rsidP="00F5203B">
      <w:r>
        <w:t>1. “회사”는 “회원”의 개인정보를 보호하기 위하여 정보통신망 이용촉진 및 정보보호 등에 관한 법률 및 개인정보 보호법 등 관계 법령에서 정하는 바를 준수합니다. 개인정보의 보호 및 사용에 대해서는 관련 법령 및 “회사”의 개인정보 처리방침이 적용됩니다.</w:t>
      </w:r>
    </w:p>
    <w:p w14:paraId="1CAD34BA" w14:textId="77777777" w:rsidR="00F5203B" w:rsidRDefault="00F5203B" w:rsidP="00F5203B"/>
    <w:p w14:paraId="3BCC7BC4" w14:textId="77777777" w:rsidR="00F5203B" w:rsidRDefault="00F5203B" w:rsidP="00F5203B">
      <w:r>
        <w:t>2. “회사”는 “회원”의 개인정보를 보호하기 위하여 개인정보 처리방침을 제정, “서비스” 초기화면에 게시합니다. 다만, 개인정보 처리방침의 구체적 내용은 연결화면을 통하여 볼 수 있습니다.</w:t>
      </w:r>
    </w:p>
    <w:p w14:paraId="2EB4F0E3" w14:textId="77777777" w:rsidR="00F5203B" w:rsidRDefault="00F5203B" w:rsidP="00F5203B"/>
    <w:p w14:paraId="6E89F068" w14:textId="77777777" w:rsidR="00F5203B" w:rsidRDefault="00F5203B" w:rsidP="00F5203B">
      <w:r>
        <w:t>3. “회사”는 이용계약을 위하여 “회원”이 제공한 정보를 “회사”의 “서비스” 운영을 위한 목적 이외의 용도로 사용하거나 “회원”의 동의 없이 제3자에게 제공하지 않습니다. 단, 다음 각 호의 경우에는 예외로 합니다.</w:t>
      </w:r>
    </w:p>
    <w:p w14:paraId="3CD8AB9C" w14:textId="77777777" w:rsidR="00F5203B" w:rsidRDefault="00F5203B" w:rsidP="00F5203B"/>
    <w:p w14:paraId="5F3C53D1" w14:textId="77777777" w:rsidR="00F5203B" w:rsidRDefault="00F5203B" w:rsidP="00F5203B">
      <w:r>
        <w:rPr>
          <w:rFonts w:hint="eastAsia"/>
        </w:rPr>
        <w:t>①</w:t>
      </w:r>
      <w:r>
        <w:t xml:space="preserve"> 법령에 근거하여 회원 정보의 이용과 제3자에 대한 정보제공이 허용되는 경우</w:t>
      </w:r>
    </w:p>
    <w:p w14:paraId="28685218" w14:textId="77777777" w:rsidR="00F5203B" w:rsidRDefault="00F5203B" w:rsidP="00F5203B"/>
    <w:p w14:paraId="45221C0A" w14:textId="77777777" w:rsidR="00F5203B" w:rsidRDefault="00F5203B" w:rsidP="00F5203B">
      <w:r>
        <w:rPr>
          <w:rFonts w:hint="eastAsia"/>
        </w:rPr>
        <w:t>②</w:t>
      </w:r>
      <w:r>
        <w:t xml:space="preserve"> 기타 “회사”의 약관 및 정책에 따라 “회원”의 동의를 구한 경우</w:t>
      </w:r>
    </w:p>
    <w:p w14:paraId="489A83C0" w14:textId="77777777" w:rsidR="00F5203B" w:rsidRDefault="00F5203B" w:rsidP="00F5203B"/>
    <w:p w14:paraId="6ABD279A" w14:textId="77777777" w:rsidR="00F5203B" w:rsidRDefault="00F5203B" w:rsidP="00F5203B">
      <w:r>
        <w:lastRenderedPageBreak/>
        <w:t xml:space="preserve"> </w:t>
      </w:r>
    </w:p>
    <w:p w14:paraId="75A52A64" w14:textId="77777777" w:rsidR="00F5203B" w:rsidRDefault="00F5203B" w:rsidP="00F5203B"/>
    <w:p w14:paraId="5C582A4C" w14:textId="77777777" w:rsidR="00F5203B" w:rsidRDefault="00F5203B" w:rsidP="00F5203B">
      <w:r>
        <w:rPr>
          <w:rFonts w:hint="eastAsia"/>
        </w:rPr>
        <w:t>제</w:t>
      </w:r>
      <w:r>
        <w:t xml:space="preserve"> 17 조 (회사의 의무)</w:t>
      </w:r>
    </w:p>
    <w:p w14:paraId="3D5B9C12" w14:textId="77777777" w:rsidR="00F5203B" w:rsidRDefault="00F5203B" w:rsidP="00F5203B"/>
    <w:p w14:paraId="7E7F3F0B" w14:textId="77777777" w:rsidR="00F5203B" w:rsidRDefault="00F5203B" w:rsidP="00F5203B">
      <w:r>
        <w:t>1. “회사”는 법령과 이 약관이 금지하거나 공서양속에 반하는 행위를 하지 않으며 이 약관이 정하는 바에 따라 지속적이고, 안정적으로 재화 용역을 제공하는 데 최선을 다하여야 합니다.</w:t>
      </w:r>
    </w:p>
    <w:p w14:paraId="72A28766" w14:textId="77777777" w:rsidR="00F5203B" w:rsidRDefault="00F5203B" w:rsidP="00F5203B"/>
    <w:p w14:paraId="60313E60" w14:textId="77777777" w:rsidR="00F5203B" w:rsidRDefault="00F5203B" w:rsidP="00F5203B">
      <w:r>
        <w:t>2. “회사”는 이용자가 안전하게 인터넷 서비스를 이용할 수 있도록 이용자의 개인정보보호를 위한 보안 시스템을 갖추어야 합니다.</w:t>
      </w:r>
    </w:p>
    <w:p w14:paraId="5C32DF7C" w14:textId="77777777" w:rsidR="00F5203B" w:rsidRDefault="00F5203B" w:rsidP="00F5203B"/>
    <w:p w14:paraId="26B4867E" w14:textId="77777777" w:rsidR="00F5203B" w:rsidRDefault="00F5203B" w:rsidP="00F5203B">
      <w:r>
        <w:t>3. “회사”는 이용자가 원하지 않는 영리 목적의 광고성 이메일을 발송하지 않습니다.</w:t>
      </w:r>
    </w:p>
    <w:p w14:paraId="76985F92" w14:textId="77777777" w:rsidR="00F5203B" w:rsidRDefault="00F5203B" w:rsidP="00F5203B"/>
    <w:p w14:paraId="4E974F09" w14:textId="77777777" w:rsidR="00F5203B" w:rsidRDefault="00F5203B" w:rsidP="00F5203B">
      <w:r>
        <w:t xml:space="preserve"> </w:t>
      </w:r>
    </w:p>
    <w:p w14:paraId="1DBFF4CC" w14:textId="77777777" w:rsidR="00F5203B" w:rsidRDefault="00F5203B" w:rsidP="00F5203B"/>
    <w:p w14:paraId="681EF87E" w14:textId="77777777" w:rsidR="00F5203B" w:rsidRDefault="00F5203B" w:rsidP="00F5203B">
      <w:r>
        <w:rPr>
          <w:rFonts w:hint="eastAsia"/>
        </w:rPr>
        <w:t>제</w:t>
      </w:r>
      <w:r>
        <w:t>18조 (이용자의 의무)</w:t>
      </w:r>
    </w:p>
    <w:p w14:paraId="072FF76F" w14:textId="77777777" w:rsidR="00F5203B" w:rsidRDefault="00F5203B" w:rsidP="00F5203B"/>
    <w:p w14:paraId="563401E3" w14:textId="26313056" w:rsidR="00F5203B" w:rsidRDefault="00F5203B" w:rsidP="00F5203B">
      <w:r>
        <w:t>1. 이용자는 다음 행위를 하여서는 안 됩니다.</w:t>
      </w:r>
      <w:r>
        <w:rPr>
          <w:rFonts w:hint="eastAsia"/>
        </w:rPr>
        <w:t xml:space="preserve"> </w:t>
      </w:r>
      <w:r>
        <w:t>만약 다음 각 항과 같은 행위가 확인되면 “회사”는 추가적인 피해 발생을 막기 위하여 “이용자”에게 위반 사실과 서비스 일시 중단을 통지하고 5일 이내에 시정할 것을 요구합니다. “이용자”가 동 기간 내에 소명하지 아니하거나 정당한 사유를 제시하지 못할 경우 “회사”는 “이용자”</w:t>
      </w:r>
      <w:proofErr w:type="spellStart"/>
      <w:r>
        <w:t>와의</w:t>
      </w:r>
      <w:proofErr w:type="spellEnd"/>
      <w:r>
        <w:t xml:space="preserve"> 서비스 이용 계약을 해지할 수 있습니다.</w:t>
      </w:r>
    </w:p>
    <w:p w14:paraId="243953E2" w14:textId="77777777" w:rsidR="00F5203B" w:rsidRDefault="00F5203B" w:rsidP="00F5203B"/>
    <w:p w14:paraId="4653C697" w14:textId="77777777" w:rsidR="00F5203B" w:rsidRDefault="00F5203B" w:rsidP="00F5203B">
      <w:r>
        <w:rPr>
          <w:rFonts w:hint="eastAsia"/>
        </w:rPr>
        <w:t>①</w:t>
      </w:r>
      <w:r>
        <w:t xml:space="preserve"> 신청 또는 변경 시 허위내용의 등록</w:t>
      </w:r>
    </w:p>
    <w:p w14:paraId="16F65F42" w14:textId="77777777" w:rsidR="00F5203B" w:rsidRDefault="00F5203B" w:rsidP="00F5203B"/>
    <w:p w14:paraId="04B116A3" w14:textId="77777777" w:rsidR="00F5203B" w:rsidRDefault="00F5203B" w:rsidP="00F5203B">
      <w:r>
        <w:rPr>
          <w:rFonts w:hint="eastAsia"/>
        </w:rPr>
        <w:t>②</w:t>
      </w:r>
      <w:r>
        <w:t xml:space="preserve"> “사이트”에 게시된 정보의 변경</w:t>
      </w:r>
    </w:p>
    <w:p w14:paraId="18BE0C69" w14:textId="77777777" w:rsidR="00F5203B" w:rsidRDefault="00F5203B" w:rsidP="00F5203B"/>
    <w:p w14:paraId="4DEEDD87" w14:textId="77777777" w:rsidR="00F5203B" w:rsidRDefault="00F5203B" w:rsidP="00F5203B">
      <w:r>
        <w:rPr>
          <w:rFonts w:hint="eastAsia"/>
        </w:rPr>
        <w:lastRenderedPageBreak/>
        <w:t>③</w:t>
      </w:r>
      <w:r>
        <w:t xml:space="preserve"> “사이트”가 정한 정보 이외의 정보(컴퓨터 프로그램 등)의 송신 또는 게시</w:t>
      </w:r>
    </w:p>
    <w:p w14:paraId="5FB56586" w14:textId="77777777" w:rsidR="00F5203B" w:rsidRDefault="00F5203B" w:rsidP="00F5203B"/>
    <w:p w14:paraId="4D04AB95" w14:textId="77777777" w:rsidR="00F5203B" w:rsidRDefault="00F5203B" w:rsidP="00F5203B">
      <w:r>
        <w:rPr>
          <w:rFonts w:hint="eastAsia"/>
        </w:rPr>
        <w:t>④</w:t>
      </w:r>
      <w:r>
        <w:t xml:space="preserve"> “사이트” 및 기타 제3자의 저작권 등 지적재산권에 대한 침해</w:t>
      </w:r>
    </w:p>
    <w:p w14:paraId="47374E2B" w14:textId="77777777" w:rsidR="00F5203B" w:rsidRDefault="00F5203B" w:rsidP="00F5203B"/>
    <w:p w14:paraId="2FBE95B3" w14:textId="77777777" w:rsidR="00F5203B" w:rsidRDefault="00F5203B" w:rsidP="00F5203B">
      <w:r>
        <w:rPr>
          <w:rFonts w:hint="eastAsia"/>
        </w:rPr>
        <w:t>⑤</w:t>
      </w:r>
      <w:r>
        <w:t xml:space="preserve"> “사이트” 및 기타 제3자의 명예를 손상시키거나 업무를 방해하는 행위</w:t>
      </w:r>
    </w:p>
    <w:p w14:paraId="3D81B1D8" w14:textId="77777777" w:rsidR="00F5203B" w:rsidRDefault="00F5203B" w:rsidP="00F5203B"/>
    <w:p w14:paraId="33907FB0" w14:textId="77777777" w:rsidR="00F5203B" w:rsidRDefault="00F5203B" w:rsidP="00F5203B">
      <w:r>
        <w:rPr>
          <w:rFonts w:hint="eastAsia"/>
        </w:rPr>
        <w:t>⑥</w:t>
      </w:r>
      <w:r>
        <w:t xml:space="preserve"> 외설 또는 폭력적인 메시지, 화상, 음성, 기타 공서양속에 반하는 정보를 “사이트”에 공개 또는 게시하는 행위</w:t>
      </w:r>
    </w:p>
    <w:p w14:paraId="497F6312" w14:textId="77777777" w:rsidR="00F5203B" w:rsidRDefault="00F5203B" w:rsidP="00F5203B"/>
    <w:p w14:paraId="3708851A" w14:textId="77777777" w:rsidR="00F5203B" w:rsidRDefault="00F5203B" w:rsidP="00F5203B">
      <w:r>
        <w:rPr>
          <w:rFonts w:hint="eastAsia"/>
        </w:rPr>
        <w:t>⑦</w:t>
      </w:r>
      <w:r>
        <w:t xml:space="preserve"> 타인의 정보 도용</w:t>
      </w:r>
    </w:p>
    <w:p w14:paraId="5CE70EEF" w14:textId="77777777" w:rsidR="00F5203B" w:rsidRDefault="00F5203B" w:rsidP="00F5203B"/>
    <w:p w14:paraId="2734D485" w14:textId="77777777" w:rsidR="00F5203B" w:rsidRDefault="00F5203B" w:rsidP="00F5203B">
      <w:r>
        <w:rPr>
          <w:rFonts w:hint="eastAsia"/>
        </w:rPr>
        <w:t>⑧</w:t>
      </w:r>
      <w:r>
        <w:t xml:space="preserve"> “회사” 서비스 운영을 고의 및 과실로 방해하는 경우</w:t>
      </w:r>
    </w:p>
    <w:p w14:paraId="30C9C929" w14:textId="77777777" w:rsidR="00F5203B" w:rsidRDefault="00F5203B" w:rsidP="00F5203B"/>
    <w:p w14:paraId="4836F160" w14:textId="77777777" w:rsidR="00F5203B" w:rsidRDefault="00F5203B" w:rsidP="00F5203B">
      <w:r>
        <w:rPr>
          <w:rFonts w:hint="eastAsia"/>
        </w:rPr>
        <w:t>⑨</w:t>
      </w:r>
      <w:r>
        <w:t xml:space="preserve"> 기타 현행 법령 위반 등 중대한 사유로 인하여 “회사”가 서비스 제공을 지속하지 못할 객관적인 이유가 있는 경우</w:t>
      </w:r>
    </w:p>
    <w:p w14:paraId="7ED6D4A6" w14:textId="77777777" w:rsidR="00F5203B" w:rsidRDefault="00F5203B" w:rsidP="00F5203B"/>
    <w:p w14:paraId="12A8F046" w14:textId="77777777" w:rsidR="00F5203B" w:rsidRDefault="00F5203B" w:rsidP="00F5203B">
      <w:r>
        <w:t>2. 회원이 개인의 정보를 허위 또는 잘못 기재하여 생기는 불이익에 대한 책임은 회원 본인에게 있으며, 이에 대해 회사는 아무런 책임이 없습니다.</w:t>
      </w:r>
    </w:p>
    <w:p w14:paraId="76166C97" w14:textId="77777777" w:rsidR="00F5203B" w:rsidRDefault="00F5203B" w:rsidP="00F5203B"/>
    <w:p w14:paraId="5550E1C7" w14:textId="77777777" w:rsidR="00F5203B" w:rsidRDefault="00F5203B" w:rsidP="00F5203B">
      <w:r>
        <w:t>3. 회사가 사이트 운영상 부적절하다고 판단한 정보가 게시된 경우, 회사는 게시를 행한 자의 승낙 없이 게재된 당해 정보를 삭제할 수 있습니다. 단, 회사는 이러한 정보의 삭제 등을 할 의무를 지지 않습니다.</w:t>
      </w:r>
    </w:p>
    <w:p w14:paraId="1AF27220" w14:textId="77777777" w:rsidR="00F5203B" w:rsidRDefault="00F5203B" w:rsidP="00F5203B"/>
    <w:p w14:paraId="6210FF81" w14:textId="77777777" w:rsidR="00F5203B" w:rsidRDefault="00F5203B" w:rsidP="00F5203B">
      <w:r>
        <w:t>4. 회사는 회원이 본 약관 또는 당사 정책에 위반되는 내용의 메시지를 프로필 영역에 작성하거나 타 회원에게 해당 메시지 내용을 발송하는 경우 별도의 통지 없이 작성 또는 발송된 내용을 임의로 수정 또는 삭제할 수 있습니다.</w:t>
      </w:r>
    </w:p>
    <w:p w14:paraId="4126D573" w14:textId="77777777" w:rsidR="00F5203B" w:rsidRDefault="00F5203B" w:rsidP="00F5203B"/>
    <w:p w14:paraId="09D7719A" w14:textId="77777777" w:rsidR="00F5203B" w:rsidRDefault="00F5203B" w:rsidP="00F5203B">
      <w:r>
        <w:lastRenderedPageBreak/>
        <w:t xml:space="preserve">5. 제1항에 해당하는 행위를 한 회원이 있을 경우 회사는 본 약관 제12조, 제21조에서 정한 바에 따라 회원의 회원자격을 적절한 방법으로 제한 및 정지, </w:t>
      </w:r>
      <w:proofErr w:type="spellStart"/>
      <w:r>
        <w:t>상실시킬</w:t>
      </w:r>
      <w:proofErr w:type="spellEnd"/>
      <w:r>
        <w:t xml:space="preserve"> 수 있으며, 특히 아래 각 호에 해당하는 행위를 할 경우에는 각각에 대응되는 조치를 취할 수 있습니다. 다만, 회사가 취할 수 있는 조치는 아래 각 호에 한정되지 아니하며, 회사가 조치를 취할 수 있는 회원의 불법적인 행위 역시 아래 각 호의 경우에 한정되지 아니합니다.</w:t>
      </w:r>
    </w:p>
    <w:p w14:paraId="292DC5BD" w14:textId="77777777" w:rsidR="00F5203B" w:rsidRDefault="00F5203B" w:rsidP="00F5203B"/>
    <w:p w14:paraId="5C079E41" w14:textId="77777777" w:rsidR="00F5203B" w:rsidRDefault="00F5203B" w:rsidP="00F5203B">
      <w:r>
        <w:rPr>
          <w:rFonts w:hint="eastAsia"/>
        </w:rPr>
        <w:t>①</w:t>
      </w:r>
      <w:r>
        <w:t xml:space="preserve"> 타 회원들에 대한 무단 마케팅(요청서 및 견적에 제공 용역에 대한 내용 외 본인의 영리적 목적을 위한 내용을 무단으로 작성하는 것을 의미하며 광고 등을 포함): 1년간 모든 기능 사용 정지 등</w:t>
      </w:r>
    </w:p>
    <w:p w14:paraId="2B4EFF1A" w14:textId="77777777" w:rsidR="00F5203B" w:rsidRDefault="00F5203B" w:rsidP="00F5203B"/>
    <w:p w14:paraId="109D59F8" w14:textId="77777777" w:rsidR="00F5203B" w:rsidRDefault="00F5203B" w:rsidP="00F5203B">
      <w:r>
        <w:rPr>
          <w:rFonts w:hint="eastAsia"/>
        </w:rPr>
        <w:t>②</w:t>
      </w:r>
      <w:r>
        <w:t xml:space="preserve"> 타 회원들에 대한 부적절한 대화 시도 및 메시지 발송 등(욕설, 성희롱, 기타 부적절한 표현을 포함함): 1년간 모든 기능 사용 정지 등</w:t>
      </w:r>
    </w:p>
    <w:p w14:paraId="7F914A8B" w14:textId="77777777" w:rsidR="00F5203B" w:rsidRDefault="00F5203B" w:rsidP="00F5203B"/>
    <w:p w14:paraId="03E5B355" w14:textId="77777777" w:rsidR="00F5203B" w:rsidRDefault="00F5203B" w:rsidP="00F5203B">
      <w:r>
        <w:rPr>
          <w:rFonts w:hint="eastAsia"/>
        </w:rPr>
        <w:t>③</w:t>
      </w:r>
      <w:r>
        <w:t xml:space="preserve"> 타 회원들에게 허위사실을 유포하거나 표시광고를 위반하는 경우(견적에 회사에 상당한 수수료를 지불하고 있어, 절대 채팅으로 답변하지 말라는 내용을 기재하거나, 명함에 </w:t>
      </w:r>
      <w:proofErr w:type="spellStart"/>
      <w:r>
        <w:t>기프트럭</w:t>
      </w:r>
      <w:proofErr w:type="spellEnd"/>
      <w:r>
        <w:t xml:space="preserve"> 로고를 무단으로 표시하고 자신을 </w:t>
      </w:r>
      <w:proofErr w:type="spellStart"/>
      <w:r>
        <w:t>기프트럭</w:t>
      </w:r>
      <w:proofErr w:type="spellEnd"/>
      <w:r>
        <w:t xml:space="preserve"> 협력사로 소개하는 등을 포함함): 1회 경고 후 재 </w:t>
      </w:r>
      <w:proofErr w:type="spellStart"/>
      <w:r>
        <w:t>적발시</w:t>
      </w:r>
      <w:proofErr w:type="spellEnd"/>
      <w:r>
        <w:t xml:space="preserve"> 영구 기간 동안 모든 기능 사용 정지(영구 제재) 등</w:t>
      </w:r>
    </w:p>
    <w:p w14:paraId="1E1D68AC" w14:textId="77777777" w:rsidR="00F5203B" w:rsidRDefault="00F5203B" w:rsidP="00F5203B"/>
    <w:p w14:paraId="69454913" w14:textId="77777777" w:rsidR="00F5203B" w:rsidRDefault="00F5203B" w:rsidP="00F5203B">
      <w:r>
        <w:rPr>
          <w:rFonts w:hint="eastAsia"/>
        </w:rPr>
        <w:t>④</w:t>
      </w:r>
      <w:r>
        <w:t xml:space="preserve"> 공급자의 의무 및 서비스 정책 위반(프로필에 계속하여 휴대폰 번호 등 개인정보를 노출, 요청서 또는 견적에 본인 연락처를 작성하여 직접 연락을 유도하는 등의 경우를 포함함): 1년간 모든 기능 사용 정지 등</w:t>
      </w:r>
    </w:p>
    <w:p w14:paraId="22115FC1" w14:textId="77777777" w:rsidR="00F5203B" w:rsidRDefault="00F5203B" w:rsidP="00F5203B"/>
    <w:p w14:paraId="0F9340A3" w14:textId="77777777" w:rsidR="00F5203B" w:rsidRDefault="00F5203B" w:rsidP="00F5203B">
      <w:r>
        <w:t>6. 회원은 그 귀책사유로 인하여 회사나 다른 회원이 입은 손해를 배상할 책임이 있습니다.</w:t>
      </w:r>
    </w:p>
    <w:p w14:paraId="1F2378AC" w14:textId="77777777" w:rsidR="00F5203B" w:rsidRDefault="00F5203B" w:rsidP="00F5203B"/>
    <w:p w14:paraId="2ED90E97" w14:textId="77777777" w:rsidR="00F5203B" w:rsidRDefault="00F5203B" w:rsidP="00F5203B">
      <w:r>
        <w:t>7. 회원은 서비스의 이용과 관련하여 관계법령, 약관, 세부이용지침, 서비스 이용안내 및 회사가 통지한 공지사항 등을 준수하여야 하며, 이를 수시로 확인하여야 합니다.</w:t>
      </w:r>
    </w:p>
    <w:p w14:paraId="581181DC" w14:textId="77777777" w:rsidR="00F5203B" w:rsidRDefault="00F5203B" w:rsidP="00F5203B"/>
    <w:p w14:paraId="32AFA7F2" w14:textId="77777777" w:rsidR="00F5203B" w:rsidRDefault="00F5203B" w:rsidP="00F5203B">
      <w:r>
        <w:t xml:space="preserve"> </w:t>
      </w:r>
    </w:p>
    <w:p w14:paraId="17CAAC48" w14:textId="77777777" w:rsidR="00F5203B" w:rsidRDefault="00F5203B" w:rsidP="00F5203B"/>
    <w:p w14:paraId="554016EE" w14:textId="77777777" w:rsidR="00F5203B" w:rsidRDefault="00F5203B" w:rsidP="00F5203B">
      <w:r>
        <w:rPr>
          <w:rFonts w:hint="eastAsia"/>
        </w:rPr>
        <w:t>제</w:t>
      </w:r>
      <w:r>
        <w:t xml:space="preserve"> 19조 (수요자의 의무)</w:t>
      </w:r>
    </w:p>
    <w:p w14:paraId="16BC7AF6" w14:textId="77777777" w:rsidR="00F5203B" w:rsidRDefault="00F5203B" w:rsidP="00F5203B"/>
    <w:p w14:paraId="57C5E251" w14:textId="77777777" w:rsidR="00F5203B" w:rsidRDefault="00F5203B" w:rsidP="00F5203B">
      <w:r>
        <w:t>1. 수요자는 제공받기 원하는 용역에 대한 내용으로 요청서를 작성하여 회사에 제공하고 회사가 이를 다수의 공급자에게 전달하는 것에 대하여 동의합니다.</w:t>
      </w:r>
    </w:p>
    <w:p w14:paraId="5D882B0B" w14:textId="77777777" w:rsidR="00F5203B" w:rsidRDefault="00F5203B" w:rsidP="00F5203B"/>
    <w:p w14:paraId="4BE83B3C" w14:textId="77777777" w:rsidR="00F5203B" w:rsidRDefault="00F5203B" w:rsidP="00F5203B">
      <w:r>
        <w:t>2. 수요자는 허위나 과장된 내용으로 요청서를 작성하거나 또는 용역을 제공받고자 하는 의사가 없음에도 요청서를 작성할 수 없으며 허위 및 과장된 내용으로 요청서를 작성함에 따라 용역을 제공받지 못하거나 법적인 문제가 발생할 경우 이에 대한 책임은 수요자에게 있습니다.</w:t>
      </w:r>
    </w:p>
    <w:p w14:paraId="27353867" w14:textId="77777777" w:rsidR="00F5203B" w:rsidRDefault="00F5203B" w:rsidP="00F5203B"/>
    <w:p w14:paraId="3FC18575" w14:textId="77777777" w:rsidR="00F5203B" w:rsidRDefault="00F5203B" w:rsidP="00F5203B">
      <w:r>
        <w:t>3. 수요자는 용역을 구매하기 전에 반드시 공급자가 견적에 작성한 용역의 상세 내용과 거래의 조건을 정확하게 확인해야 합니다. 구매하려는 용역의 내용과 거래의 조건을 확인하지 않고 구매하여 발생한 모든 손실과 손해는 수요자 본인이 부담합니다.</w:t>
      </w:r>
    </w:p>
    <w:p w14:paraId="7E29C2A0" w14:textId="77777777" w:rsidR="00F5203B" w:rsidRDefault="00F5203B" w:rsidP="00F5203B"/>
    <w:p w14:paraId="231C6E43" w14:textId="77777777" w:rsidR="00F5203B" w:rsidRDefault="00F5203B" w:rsidP="00F5203B">
      <w:r>
        <w:t xml:space="preserve"> </w:t>
      </w:r>
    </w:p>
    <w:p w14:paraId="14BEB6D1" w14:textId="77777777" w:rsidR="00F5203B" w:rsidRDefault="00F5203B" w:rsidP="00F5203B"/>
    <w:p w14:paraId="7378256C" w14:textId="77777777" w:rsidR="00F5203B" w:rsidRDefault="00F5203B" w:rsidP="00F5203B">
      <w:r>
        <w:rPr>
          <w:rFonts w:hint="eastAsia"/>
        </w:rPr>
        <w:t>제</w:t>
      </w:r>
      <w:r>
        <w:t xml:space="preserve"> 20조 (공급자의 의무)</w:t>
      </w:r>
    </w:p>
    <w:p w14:paraId="63409499" w14:textId="77777777" w:rsidR="00F5203B" w:rsidRDefault="00F5203B" w:rsidP="00F5203B"/>
    <w:p w14:paraId="3F918EDE" w14:textId="77777777" w:rsidR="00F5203B" w:rsidRDefault="00F5203B" w:rsidP="00F5203B">
      <w:r>
        <w:t>1. 공급자는 용역의 제공, 계약내용의 변경 등 용역 제공과 관련한 일체의 업무를 처리하며, 이를 신의성실 하게 이행하여야 할 의무가 있습니다. 또한 용역 제공과 관련하여 발생하는 모든 책임과 의무를 부담합니다.</w:t>
      </w:r>
    </w:p>
    <w:p w14:paraId="4E22B9F5" w14:textId="77777777" w:rsidR="00F5203B" w:rsidRDefault="00F5203B" w:rsidP="00F5203B"/>
    <w:p w14:paraId="2544C7A5" w14:textId="77777777" w:rsidR="00F5203B" w:rsidRDefault="00F5203B" w:rsidP="00F5203B">
      <w:r>
        <w:t>2. 공급자가 작성한 견적, 프로필 등에 허위 또는 과장, 기재누락, 오기가 있어서는 아니되며 이를 준수하지 아니하여 발생하는 모든 법적문제에 대하여는 공급자가 모든 책임을 부담합니다. 공급자는 해당 견적 및 제공 용역에 대한 진실성과 적법성에 대해 보증합니다.</w:t>
      </w:r>
    </w:p>
    <w:p w14:paraId="5AABBE09" w14:textId="77777777" w:rsidR="00F5203B" w:rsidRDefault="00F5203B" w:rsidP="00F5203B"/>
    <w:p w14:paraId="09A648D9" w14:textId="77777777" w:rsidR="00F5203B" w:rsidRDefault="00F5203B" w:rsidP="00F5203B">
      <w:r>
        <w:lastRenderedPageBreak/>
        <w:t>3. 공급자는 작성한 견적, 용역의 내용, 용역 제공 시기 등 내용의 변경 사항이 있을 경우 이를 바로 갱신하여야 할 의무를 집니다.</w:t>
      </w:r>
    </w:p>
    <w:p w14:paraId="4B455DAF" w14:textId="77777777" w:rsidR="00F5203B" w:rsidRDefault="00F5203B" w:rsidP="00F5203B"/>
    <w:p w14:paraId="3F27ECE6" w14:textId="5C6BF87C" w:rsidR="00F5203B" w:rsidRDefault="00F5203B" w:rsidP="00F5203B">
      <w:r>
        <w:t>4. 공급자는 관련법령 등을 위반하는 불법적인 용역을 제공하지 않는 다른 점에 대해 보증하며 불법적이거나 본 이용약관을 위반하는 내용으로 견적</w:t>
      </w:r>
      <w:r w:rsidR="008600A7">
        <w:rPr>
          <w:rFonts w:hint="eastAsia"/>
        </w:rPr>
        <w:t xml:space="preserve"> </w:t>
      </w:r>
      <w:r>
        <w:t>및 허위 내용을 작성하여 수요자에게 송부할 수 없습니다.</w:t>
      </w:r>
    </w:p>
    <w:p w14:paraId="79B803BA" w14:textId="77777777" w:rsidR="00F5203B" w:rsidRDefault="00F5203B" w:rsidP="00F5203B"/>
    <w:p w14:paraId="2373DE0C" w14:textId="727ABEB3" w:rsidR="00F5203B" w:rsidRDefault="00F5203B" w:rsidP="00F5203B">
      <w:r>
        <w:t xml:space="preserve">5. 공급자는 견적을 수령한 </w:t>
      </w:r>
      <w:r w:rsidRPr="009A6EF4">
        <w:t xml:space="preserve">수요자와의 </w:t>
      </w:r>
      <w:proofErr w:type="spellStart"/>
      <w:r w:rsidRPr="009A6EF4">
        <w:rPr>
          <w:rFonts w:hint="eastAsia"/>
        </w:rPr>
        <w:t>잇테이블코리아</w:t>
      </w:r>
      <w:proofErr w:type="spellEnd"/>
      <w:r w:rsidRPr="009A6EF4">
        <w:rPr>
          <w:rFonts w:hint="eastAsia"/>
        </w:rPr>
        <w:t xml:space="preserve"> </w:t>
      </w:r>
      <w:r w:rsidRPr="009A6EF4">
        <w:t>서비스에서 제공하는 메시지 기능이나 전화 등 별도의 연결수단을 통하여 세부사항을 조정할 수 있습니다</w:t>
      </w:r>
      <w:r>
        <w:t>. 회사는 견적 발송 이후 공급자와 수요자 간에 발생한 일체의 문제에 대하여 어떠한 책임도 지지 않습니다.</w:t>
      </w:r>
    </w:p>
    <w:p w14:paraId="2F1A465B" w14:textId="77777777" w:rsidR="00F5203B" w:rsidRDefault="00F5203B" w:rsidP="00F5203B"/>
    <w:p w14:paraId="1E09DC4A" w14:textId="77777777" w:rsidR="00F5203B" w:rsidRDefault="00F5203B" w:rsidP="00F5203B">
      <w:r>
        <w:t xml:space="preserve"> </w:t>
      </w:r>
    </w:p>
    <w:p w14:paraId="7B54C471" w14:textId="77777777" w:rsidR="00F5203B" w:rsidRDefault="00F5203B" w:rsidP="00F5203B"/>
    <w:p w14:paraId="7E0120C7" w14:textId="77777777" w:rsidR="00F5203B" w:rsidRDefault="00F5203B" w:rsidP="00F5203B">
      <w:r>
        <w:rPr>
          <w:rFonts w:hint="eastAsia"/>
        </w:rPr>
        <w:t>제</w:t>
      </w:r>
      <w:r>
        <w:t xml:space="preserve"> 21 조 (회원의 아이디 및 비밀번호에 대한 의무)</w:t>
      </w:r>
    </w:p>
    <w:p w14:paraId="0C536AB5" w14:textId="77777777" w:rsidR="00F5203B" w:rsidRDefault="00F5203B" w:rsidP="00F5203B"/>
    <w:p w14:paraId="77315155" w14:textId="77777777" w:rsidR="00F5203B" w:rsidRDefault="00F5203B" w:rsidP="00F5203B">
      <w:r>
        <w:t>1. “아이디”와 “비밀번호”에 관한 관리책임은 “회원”에게 있으며, 이를 소홀히 하여 발생한 모든 민사상의 책임은 “회원” 자신에게 있습니다.</w:t>
      </w:r>
    </w:p>
    <w:p w14:paraId="3A0A10D5" w14:textId="77777777" w:rsidR="00F5203B" w:rsidRDefault="00F5203B" w:rsidP="00F5203B"/>
    <w:p w14:paraId="2F348509" w14:textId="77777777" w:rsidR="00F5203B" w:rsidRDefault="00F5203B" w:rsidP="00F5203B">
      <w:r>
        <w:t>2. “회원”은 자신의 “아이디” 및 “비밀번호”</w:t>
      </w:r>
      <w:proofErr w:type="spellStart"/>
      <w:r>
        <w:t>를</w:t>
      </w:r>
      <w:proofErr w:type="spellEnd"/>
      <w:r>
        <w:t xml:space="preserve"> 제3자가 이용하게 해서는 안 됩니다.</w:t>
      </w:r>
    </w:p>
    <w:p w14:paraId="0CE072F4" w14:textId="77777777" w:rsidR="00F5203B" w:rsidRDefault="00F5203B" w:rsidP="00F5203B"/>
    <w:p w14:paraId="19A6B576" w14:textId="77777777" w:rsidR="00F5203B" w:rsidRDefault="00F5203B" w:rsidP="00F5203B">
      <w:r>
        <w:t>3. “회원”이 자신의 “아이디” 및 “비밀번호”</w:t>
      </w:r>
      <w:proofErr w:type="spellStart"/>
      <w:r>
        <w:t>를</w:t>
      </w:r>
      <w:proofErr w:type="spellEnd"/>
      <w:r>
        <w:t xml:space="preserve"> </w:t>
      </w:r>
      <w:proofErr w:type="spellStart"/>
      <w:r>
        <w:t>도난당하거나</w:t>
      </w:r>
      <w:proofErr w:type="spellEnd"/>
      <w:r>
        <w:t xml:space="preserve"> 제3자가 사용하고 있음을 인지한 경우에는 즉시 “회사”에 통보하고 “회사”의 조치가 있는 경우에는 그에 따라야 합니다.</w:t>
      </w:r>
    </w:p>
    <w:p w14:paraId="2B8C39E6" w14:textId="77777777" w:rsidR="00F5203B" w:rsidRDefault="00F5203B" w:rsidP="00F5203B"/>
    <w:p w14:paraId="3D95F1B7" w14:textId="77777777" w:rsidR="00F5203B" w:rsidRDefault="00F5203B" w:rsidP="00F5203B">
      <w:r>
        <w:t>4. “회원”이 전 항에 따른 통지를 하지 않거나 “회사”의 조치에 응하지 아니하여 발생하는 모든 불이익에 대한 책임은 “회원”에게 있습니다.</w:t>
      </w:r>
    </w:p>
    <w:p w14:paraId="3C66C60F" w14:textId="77777777" w:rsidR="00F5203B" w:rsidRDefault="00F5203B" w:rsidP="00F5203B"/>
    <w:p w14:paraId="4DC8F95A" w14:textId="77777777" w:rsidR="00F5203B" w:rsidRDefault="00F5203B" w:rsidP="00F5203B">
      <w:r>
        <w:lastRenderedPageBreak/>
        <w:t xml:space="preserve"> </w:t>
      </w:r>
    </w:p>
    <w:p w14:paraId="3212CB9C" w14:textId="77777777" w:rsidR="00F5203B" w:rsidRDefault="00F5203B" w:rsidP="00F5203B"/>
    <w:p w14:paraId="1619F851" w14:textId="77777777" w:rsidR="00F5203B" w:rsidRDefault="00F5203B" w:rsidP="00F5203B">
      <w:r>
        <w:rPr>
          <w:rFonts w:hint="eastAsia"/>
        </w:rPr>
        <w:t>제</w:t>
      </w:r>
      <w:r>
        <w:t xml:space="preserve"> 22 조 (면책 조항)</w:t>
      </w:r>
    </w:p>
    <w:p w14:paraId="7D57EA54" w14:textId="77777777" w:rsidR="00F5203B" w:rsidRDefault="00F5203B" w:rsidP="00F5203B"/>
    <w:p w14:paraId="30C58D7B" w14:textId="77777777" w:rsidR="00F5203B" w:rsidRDefault="00F5203B" w:rsidP="00F5203B">
      <w:r>
        <w:t>1. “회사”는 천재지변 또는 이에 준하는 불가항력으로 인하여 “서비스”</w:t>
      </w:r>
      <w:proofErr w:type="spellStart"/>
      <w:r>
        <w:t>를</w:t>
      </w:r>
      <w:proofErr w:type="spellEnd"/>
      <w:r>
        <w:t xml:space="preserve"> 제공할 수 없는 경우에는 “서비스” 제공에 관한 책임이 면제됩니다.</w:t>
      </w:r>
    </w:p>
    <w:p w14:paraId="25D16FFE" w14:textId="77777777" w:rsidR="00F5203B" w:rsidRDefault="00F5203B" w:rsidP="00F5203B"/>
    <w:p w14:paraId="6EC2219C" w14:textId="77777777" w:rsidR="00F5203B" w:rsidRDefault="00F5203B" w:rsidP="00F5203B">
      <w:r>
        <w:t>2. “회사”는 “회원”의 귀책 사유로 인한 “서비스” 이용의 장애에 대하여 책임을 지지 않습니다.</w:t>
      </w:r>
    </w:p>
    <w:p w14:paraId="289062AC" w14:textId="77777777" w:rsidR="00F5203B" w:rsidRDefault="00F5203B" w:rsidP="00F5203B"/>
    <w:p w14:paraId="462623D8" w14:textId="77777777" w:rsidR="00F5203B" w:rsidRDefault="00F5203B" w:rsidP="00F5203B">
      <w:r>
        <w:t>3. “회사”는 “회원”이 “서비스”</w:t>
      </w:r>
      <w:proofErr w:type="spellStart"/>
      <w:r>
        <w:t>를</w:t>
      </w:r>
      <w:proofErr w:type="spellEnd"/>
      <w:r>
        <w:t xml:space="preserve"> 이용하여 기대하는 수익을 상실한 것에 대하여 책임을 지지 않으며, 그 밖의 “서비스”</w:t>
      </w:r>
      <w:proofErr w:type="spellStart"/>
      <w:r>
        <w:t>를</w:t>
      </w:r>
      <w:proofErr w:type="spellEnd"/>
      <w:r>
        <w:t xml:space="preserve"> 통하여 얻은 자료로 인한 손해에 관하여 책임을 지지 않습니다.</w:t>
      </w:r>
    </w:p>
    <w:p w14:paraId="4039FA9F" w14:textId="77777777" w:rsidR="00F5203B" w:rsidRDefault="00F5203B" w:rsidP="00F5203B"/>
    <w:p w14:paraId="0B5087D9" w14:textId="77777777" w:rsidR="00F5203B" w:rsidRDefault="00F5203B" w:rsidP="00F5203B">
      <w:r>
        <w:t>4. “회사”는 “회원”이 게재한 정보, 자료, 사실의 신뢰도, 정확성 등 내용에 관해서는 책임을 지지 않습니다.</w:t>
      </w:r>
    </w:p>
    <w:p w14:paraId="2B783A65" w14:textId="77777777" w:rsidR="00F5203B" w:rsidRDefault="00F5203B" w:rsidP="00F5203B"/>
    <w:p w14:paraId="3E64EEC3" w14:textId="77777777" w:rsidR="00F5203B" w:rsidRDefault="00F5203B" w:rsidP="00F5203B">
      <w:r>
        <w:t>5. “회사”는 “회원” 간 또는 “회원”과 제3자 상호 간에 “서비스”</w:t>
      </w:r>
      <w:proofErr w:type="spellStart"/>
      <w:r>
        <w:t>를</w:t>
      </w:r>
      <w:proofErr w:type="spellEnd"/>
      <w:r>
        <w:t xml:space="preserve"> 매개로 하여 거래 등을 한 경우에는 책임을 지지 않습니다.</w:t>
      </w:r>
    </w:p>
    <w:p w14:paraId="41287FEA" w14:textId="77777777" w:rsidR="00F5203B" w:rsidRDefault="00F5203B" w:rsidP="00F5203B"/>
    <w:p w14:paraId="49BFFC03" w14:textId="77777777" w:rsidR="00F5203B" w:rsidRDefault="00F5203B" w:rsidP="00F5203B">
      <w:r>
        <w:t xml:space="preserve"> </w:t>
      </w:r>
    </w:p>
    <w:p w14:paraId="6533EE48" w14:textId="77777777" w:rsidR="00F5203B" w:rsidRDefault="00F5203B" w:rsidP="00F5203B"/>
    <w:p w14:paraId="14492F47" w14:textId="77777777" w:rsidR="00F5203B" w:rsidRDefault="00F5203B" w:rsidP="00F5203B">
      <w:r>
        <w:rPr>
          <w:rFonts w:hint="eastAsia"/>
        </w:rPr>
        <w:t>제</w:t>
      </w:r>
      <w:r>
        <w:t xml:space="preserve"> 23 조 (재판권 및 준거법)</w:t>
      </w:r>
    </w:p>
    <w:p w14:paraId="56A77894" w14:textId="77777777" w:rsidR="00F5203B" w:rsidRDefault="00F5203B" w:rsidP="00F5203B"/>
    <w:p w14:paraId="71C9B209" w14:textId="77777777" w:rsidR="00F5203B" w:rsidRDefault="00F5203B" w:rsidP="00F5203B">
      <w:r>
        <w:t>1. 이 약관의 해석 및 “회사”와 “회원” 간의 분쟁에 대하여는 대한민국의 법령을 적용합니다.</w:t>
      </w:r>
    </w:p>
    <w:p w14:paraId="61BFEF2A" w14:textId="77777777" w:rsidR="00F5203B" w:rsidRDefault="00F5203B" w:rsidP="00F5203B"/>
    <w:p w14:paraId="1B470DAE" w14:textId="6B23EDF0" w:rsidR="00F5203B" w:rsidRPr="009A6EF4" w:rsidRDefault="00F5203B" w:rsidP="00F5203B">
      <w:r w:rsidRPr="009A6EF4">
        <w:lastRenderedPageBreak/>
        <w:t xml:space="preserve">2. “서비스” 이용 중 발생한 “회사”와 “회원” 간의 소송은 </w:t>
      </w:r>
      <w:r w:rsidR="008600A7" w:rsidRPr="009A6EF4">
        <w:rPr>
          <w:rFonts w:hint="eastAsia"/>
        </w:rPr>
        <w:t>인천지방법원 부천지원 김포시법원</w:t>
      </w:r>
      <w:r w:rsidRPr="009A6EF4">
        <w:t>에 제소합니다.</w:t>
      </w:r>
    </w:p>
    <w:p w14:paraId="0FE48383" w14:textId="77777777" w:rsidR="00F5203B" w:rsidRPr="009A6EF4" w:rsidRDefault="00F5203B" w:rsidP="00F5203B"/>
    <w:p w14:paraId="4C95EE03" w14:textId="77777777" w:rsidR="00F5203B" w:rsidRPr="009A6EF4" w:rsidRDefault="00F5203B" w:rsidP="00F5203B"/>
    <w:p w14:paraId="2ED8D67D" w14:textId="77777777" w:rsidR="00F5203B" w:rsidRPr="009A6EF4" w:rsidRDefault="00F5203B" w:rsidP="00F5203B"/>
    <w:p w14:paraId="21C144D6" w14:textId="18A85B6F" w:rsidR="009256C2" w:rsidRDefault="00F5203B" w:rsidP="00F5203B">
      <w:r w:rsidRPr="009A6EF4">
        <w:rPr>
          <w:rFonts w:hint="eastAsia"/>
        </w:rPr>
        <w:t>본</w:t>
      </w:r>
      <w:r w:rsidRPr="009A6EF4">
        <w:t xml:space="preserve"> 약관은 20</w:t>
      </w:r>
      <w:r w:rsidRPr="009A6EF4">
        <w:rPr>
          <w:rFonts w:hint="eastAsia"/>
        </w:rPr>
        <w:t>26</w:t>
      </w:r>
      <w:r w:rsidRPr="009A6EF4">
        <w:t xml:space="preserve">년 </w:t>
      </w:r>
      <w:r w:rsidRPr="009A6EF4">
        <w:rPr>
          <w:rFonts w:hint="eastAsia"/>
        </w:rPr>
        <w:t>01</w:t>
      </w:r>
      <w:r w:rsidRPr="009A6EF4">
        <w:t xml:space="preserve">월 </w:t>
      </w:r>
      <w:r w:rsidRPr="009A6EF4">
        <w:rPr>
          <w:rFonts w:hint="eastAsia"/>
        </w:rPr>
        <w:t>01</w:t>
      </w:r>
      <w:r w:rsidRPr="009A6EF4">
        <w:t>일부터 적용합니다</w:t>
      </w:r>
      <w:r>
        <w:t>.</w:t>
      </w:r>
    </w:p>
    <w:sectPr w:rsidR="009256C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815"/>
    <w:multiLevelType w:val="hybridMultilevel"/>
    <w:tmpl w:val="789424A2"/>
    <w:lvl w:ilvl="0" w:tplc="957643EE">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3B"/>
    <w:rsid w:val="00144F27"/>
    <w:rsid w:val="005A743E"/>
    <w:rsid w:val="008600A7"/>
    <w:rsid w:val="009256C2"/>
    <w:rsid w:val="009A6EF4"/>
    <w:rsid w:val="00C82EA1"/>
    <w:rsid w:val="00F5203B"/>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F484"/>
  <w15:chartTrackingRefBased/>
  <w15:docId w15:val="{E317A948-C9C8-4E18-8C18-E25A76DA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30"/>
        <w:lang w:val="en-US" w:eastAsia="ko-KR"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5203B"/>
    <w:pPr>
      <w:keepNext/>
      <w:keepLines/>
      <w:spacing w:before="280" w:after="80"/>
      <w:outlineLvl w:val="0"/>
    </w:pPr>
    <w:rPr>
      <w:rFonts w:asciiTheme="majorHAnsi" w:eastAsiaTheme="majorEastAsia" w:hAnsiTheme="majorHAnsi" w:cstheme="majorBidi"/>
      <w:color w:val="000000" w:themeColor="text1"/>
      <w:sz w:val="32"/>
      <w:szCs w:val="40"/>
    </w:rPr>
  </w:style>
  <w:style w:type="paragraph" w:styleId="2">
    <w:name w:val="heading 2"/>
    <w:basedOn w:val="a"/>
    <w:next w:val="a"/>
    <w:link w:val="2Char"/>
    <w:uiPriority w:val="9"/>
    <w:semiHidden/>
    <w:unhideWhenUsed/>
    <w:qFormat/>
    <w:rsid w:val="00F5203B"/>
    <w:pPr>
      <w:keepNext/>
      <w:keepLines/>
      <w:spacing w:before="160" w:after="80"/>
      <w:outlineLvl w:val="1"/>
    </w:pPr>
    <w:rPr>
      <w:rFonts w:asciiTheme="majorHAnsi" w:eastAsiaTheme="majorEastAsia" w:hAnsiTheme="majorHAnsi" w:cstheme="majorBidi"/>
      <w:color w:val="000000" w:themeColor="text1"/>
      <w:sz w:val="28"/>
      <w:szCs w:val="35"/>
    </w:rPr>
  </w:style>
  <w:style w:type="paragraph" w:styleId="3">
    <w:name w:val="heading 3"/>
    <w:basedOn w:val="a"/>
    <w:next w:val="a"/>
    <w:link w:val="3Char"/>
    <w:uiPriority w:val="9"/>
    <w:semiHidden/>
    <w:unhideWhenUsed/>
    <w:qFormat/>
    <w:rsid w:val="00F520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520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520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520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520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520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520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5203B"/>
    <w:rPr>
      <w:rFonts w:asciiTheme="majorHAnsi" w:eastAsiaTheme="majorEastAsia" w:hAnsiTheme="majorHAnsi" w:cstheme="majorBidi"/>
      <w:color w:val="000000" w:themeColor="text1"/>
      <w:sz w:val="32"/>
      <w:szCs w:val="40"/>
    </w:rPr>
  </w:style>
  <w:style w:type="character" w:customStyle="1" w:styleId="2Char">
    <w:name w:val="제목 2 Char"/>
    <w:basedOn w:val="a0"/>
    <w:link w:val="2"/>
    <w:uiPriority w:val="9"/>
    <w:semiHidden/>
    <w:rsid w:val="00F5203B"/>
    <w:rPr>
      <w:rFonts w:asciiTheme="majorHAnsi" w:eastAsiaTheme="majorEastAsia" w:hAnsiTheme="majorHAnsi" w:cstheme="majorBidi"/>
      <w:color w:val="000000" w:themeColor="text1"/>
      <w:sz w:val="28"/>
      <w:szCs w:val="35"/>
    </w:rPr>
  </w:style>
  <w:style w:type="character" w:customStyle="1" w:styleId="3Char">
    <w:name w:val="제목 3 Char"/>
    <w:basedOn w:val="a0"/>
    <w:link w:val="3"/>
    <w:uiPriority w:val="9"/>
    <w:semiHidden/>
    <w:rsid w:val="00F5203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5203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5203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5203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5203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5203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5203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5203B"/>
    <w:pPr>
      <w:spacing w:after="80"/>
      <w:contextualSpacing/>
      <w:jc w:val="center"/>
    </w:pPr>
    <w:rPr>
      <w:rFonts w:asciiTheme="majorHAnsi" w:eastAsiaTheme="majorEastAsia" w:hAnsiTheme="majorHAnsi" w:cstheme="majorBidi"/>
      <w:spacing w:val="-10"/>
      <w:kern w:val="28"/>
      <w:sz w:val="56"/>
      <w:szCs w:val="71"/>
    </w:rPr>
  </w:style>
  <w:style w:type="character" w:customStyle="1" w:styleId="Char">
    <w:name w:val="제목 Char"/>
    <w:basedOn w:val="a0"/>
    <w:link w:val="a3"/>
    <w:uiPriority w:val="10"/>
    <w:rsid w:val="00F5203B"/>
    <w:rPr>
      <w:rFonts w:asciiTheme="majorHAnsi" w:eastAsiaTheme="majorEastAsia" w:hAnsiTheme="majorHAnsi" w:cstheme="majorBidi"/>
      <w:spacing w:val="-10"/>
      <w:kern w:val="28"/>
      <w:sz w:val="56"/>
      <w:szCs w:val="71"/>
    </w:rPr>
  </w:style>
  <w:style w:type="paragraph" w:styleId="a4">
    <w:name w:val="Subtitle"/>
    <w:basedOn w:val="a"/>
    <w:next w:val="a"/>
    <w:link w:val="Char0"/>
    <w:uiPriority w:val="11"/>
    <w:qFormat/>
    <w:rsid w:val="00F5203B"/>
    <w:pPr>
      <w:numPr>
        <w:ilvl w:val="1"/>
      </w:numPr>
      <w:jc w:val="center"/>
    </w:pPr>
    <w:rPr>
      <w:rFonts w:asciiTheme="majorHAnsi" w:eastAsiaTheme="majorEastAsia" w:hAnsiTheme="majorHAnsi" w:cstheme="majorBidi"/>
      <w:color w:val="595959" w:themeColor="text1" w:themeTint="A6"/>
      <w:spacing w:val="15"/>
      <w:sz w:val="28"/>
      <w:szCs w:val="35"/>
    </w:rPr>
  </w:style>
  <w:style w:type="character" w:customStyle="1" w:styleId="Char0">
    <w:name w:val="부제 Char"/>
    <w:basedOn w:val="a0"/>
    <w:link w:val="a4"/>
    <w:uiPriority w:val="11"/>
    <w:rsid w:val="00F5203B"/>
    <w:rPr>
      <w:rFonts w:asciiTheme="majorHAnsi" w:eastAsiaTheme="majorEastAsia" w:hAnsiTheme="majorHAnsi" w:cstheme="majorBidi"/>
      <w:color w:val="595959" w:themeColor="text1" w:themeTint="A6"/>
      <w:spacing w:val="15"/>
      <w:sz w:val="28"/>
      <w:szCs w:val="35"/>
    </w:rPr>
  </w:style>
  <w:style w:type="paragraph" w:styleId="a5">
    <w:name w:val="Quote"/>
    <w:basedOn w:val="a"/>
    <w:next w:val="a"/>
    <w:link w:val="Char1"/>
    <w:uiPriority w:val="29"/>
    <w:qFormat/>
    <w:rsid w:val="00F5203B"/>
    <w:pPr>
      <w:spacing w:before="160"/>
      <w:jc w:val="center"/>
    </w:pPr>
    <w:rPr>
      <w:i/>
      <w:iCs/>
      <w:color w:val="404040" w:themeColor="text1" w:themeTint="BF"/>
    </w:rPr>
  </w:style>
  <w:style w:type="character" w:customStyle="1" w:styleId="Char1">
    <w:name w:val="인용 Char"/>
    <w:basedOn w:val="a0"/>
    <w:link w:val="a5"/>
    <w:uiPriority w:val="29"/>
    <w:rsid w:val="00F5203B"/>
    <w:rPr>
      <w:i/>
      <w:iCs/>
      <w:color w:val="404040" w:themeColor="text1" w:themeTint="BF"/>
    </w:rPr>
  </w:style>
  <w:style w:type="paragraph" w:styleId="a6">
    <w:name w:val="List Paragraph"/>
    <w:basedOn w:val="a"/>
    <w:uiPriority w:val="34"/>
    <w:qFormat/>
    <w:rsid w:val="00F5203B"/>
    <w:pPr>
      <w:ind w:left="720"/>
      <w:contextualSpacing/>
    </w:pPr>
  </w:style>
  <w:style w:type="character" w:styleId="a7">
    <w:name w:val="Intense Emphasis"/>
    <w:basedOn w:val="a0"/>
    <w:uiPriority w:val="21"/>
    <w:qFormat/>
    <w:rsid w:val="00F5203B"/>
    <w:rPr>
      <w:i/>
      <w:iCs/>
      <w:color w:val="0F4761" w:themeColor="accent1" w:themeShade="BF"/>
    </w:rPr>
  </w:style>
  <w:style w:type="paragraph" w:styleId="a8">
    <w:name w:val="Intense Quote"/>
    <w:basedOn w:val="a"/>
    <w:next w:val="a"/>
    <w:link w:val="Char2"/>
    <w:uiPriority w:val="30"/>
    <w:qFormat/>
    <w:rsid w:val="00F52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5203B"/>
    <w:rPr>
      <w:i/>
      <w:iCs/>
      <w:color w:val="0F4761" w:themeColor="accent1" w:themeShade="BF"/>
    </w:rPr>
  </w:style>
  <w:style w:type="character" w:styleId="a9">
    <w:name w:val="Intense Reference"/>
    <w:basedOn w:val="a0"/>
    <w:uiPriority w:val="32"/>
    <w:qFormat/>
    <w:rsid w:val="00F52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1670</Words>
  <Characters>9525</Characters>
  <Application>Microsoft Office Word</Application>
  <DocSecurity>0</DocSecurity>
  <Lines>79</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Jongjae Oh</dc:creator>
  <cp:keywords/>
  <dc:description/>
  <cp:lastModifiedBy>user</cp:lastModifiedBy>
  <cp:revision>2</cp:revision>
  <dcterms:created xsi:type="dcterms:W3CDTF">2025-12-29T06:26:00Z</dcterms:created>
  <dcterms:modified xsi:type="dcterms:W3CDTF">2026-01-02T06:55:00Z</dcterms:modified>
</cp:coreProperties>
</file>